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D46121" w14:textId="77777777" w:rsidR="008E30A3" w:rsidRDefault="008E30A3">
      <w:pPr>
        <w:jc w:val="right"/>
        <w:rPr>
          <w:rFonts w:ascii="Times New Roman" w:hAnsi="Times New Roman"/>
          <w:b/>
          <w:sz w:val="24"/>
        </w:rPr>
      </w:pPr>
    </w:p>
    <w:p w14:paraId="72252CDC" w14:textId="7CB1F86B" w:rsidR="003E70CF" w:rsidRPr="007D3D78" w:rsidRDefault="0078780F">
      <w:pPr>
        <w:jc w:val="right"/>
        <w:rPr>
          <w:rFonts w:ascii="Times New Roman" w:hAnsi="Times New Roman"/>
          <w:b/>
          <w:sz w:val="24"/>
        </w:rPr>
      </w:pPr>
      <w:r w:rsidRPr="007D3D78">
        <w:rPr>
          <w:rFonts w:ascii="Times New Roman" w:hAnsi="Times New Roman"/>
          <w:b/>
          <w:sz w:val="24"/>
        </w:rPr>
        <w:t>Приложение №</w:t>
      </w:r>
      <w:r w:rsidR="008A1C27" w:rsidRPr="007D3D78">
        <w:rPr>
          <w:rFonts w:ascii="Times New Roman" w:hAnsi="Times New Roman"/>
          <w:b/>
          <w:sz w:val="24"/>
        </w:rPr>
        <w:t xml:space="preserve"> </w:t>
      </w:r>
      <w:r w:rsidRPr="007D3D78">
        <w:rPr>
          <w:rFonts w:ascii="Times New Roman" w:hAnsi="Times New Roman"/>
          <w:b/>
          <w:sz w:val="24"/>
        </w:rPr>
        <w:t>2</w:t>
      </w:r>
    </w:p>
    <w:p w14:paraId="1736DABA" w14:textId="1499F4D6" w:rsidR="003E70CF" w:rsidRPr="007D3D78" w:rsidRDefault="0078780F">
      <w:pPr>
        <w:jc w:val="center"/>
        <w:rPr>
          <w:rFonts w:ascii="Times New Roman" w:hAnsi="Times New Roman"/>
          <w:b/>
          <w:sz w:val="24"/>
        </w:rPr>
      </w:pPr>
      <w:r w:rsidRPr="007D3D78">
        <w:rPr>
          <w:rFonts w:ascii="Times New Roman" w:hAnsi="Times New Roman"/>
          <w:b/>
          <w:sz w:val="24"/>
        </w:rPr>
        <w:t>Основные пока</w:t>
      </w:r>
      <w:r w:rsidR="0032642E" w:rsidRPr="007D3D78">
        <w:rPr>
          <w:rFonts w:ascii="Times New Roman" w:hAnsi="Times New Roman"/>
          <w:b/>
          <w:sz w:val="24"/>
        </w:rPr>
        <w:t>затели деятельности Министерства</w:t>
      </w:r>
      <w:r w:rsidRPr="007D3D78">
        <w:rPr>
          <w:rFonts w:ascii="Times New Roman" w:hAnsi="Times New Roman"/>
          <w:b/>
          <w:sz w:val="24"/>
        </w:rPr>
        <w:t xml:space="preserve"> Чеченской Рес</w:t>
      </w:r>
      <w:r w:rsidR="000B0308" w:rsidRPr="007D3D78">
        <w:rPr>
          <w:rFonts w:ascii="Times New Roman" w:hAnsi="Times New Roman"/>
          <w:b/>
          <w:sz w:val="24"/>
        </w:rPr>
        <w:t>публики по физической культуре и спорту</w:t>
      </w:r>
      <w:r w:rsidR="000B0308" w:rsidRPr="007D3D78">
        <w:rPr>
          <w:rFonts w:ascii="Times New Roman" w:hAnsi="Times New Roman"/>
          <w:b/>
          <w:sz w:val="24"/>
        </w:rPr>
        <w:br/>
        <w:t xml:space="preserve"> </w:t>
      </w:r>
      <w:r w:rsidR="00DC4874" w:rsidRPr="007D3D78">
        <w:rPr>
          <w:rFonts w:ascii="Times New Roman" w:hAnsi="Times New Roman"/>
          <w:b/>
          <w:sz w:val="24"/>
        </w:rPr>
        <w:t xml:space="preserve">на 1 </w:t>
      </w:r>
      <w:r w:rsidR="009F2FD9" w:rsidRPr="007D3D78">
        <w:rPr>
          <w:rFonts w:ascii="Times New Roman" w:hAnsi="Times New Roman"/>
          <w:b/>
          <w:sz w:val="24"/>
        </w:rPr>
        <w:t>февраля</w:t>
      </w:r>
      <w:r w:rsidR="00DC4874" w:rsidRPr="007D3D78">
        <w:rPr>
          <w:rFonts w:ascii="Times New Roman" w:hAnsi="Times New Roman"/>
          <w:b/>
          <w:sz w:val="24"/>
        </w:rPr>
        <w:t xml:space="preserve"> </w:t>
      </w:r>
      <w:r w:rsidRPr="007D3D78">
        <w:rPr>
          <w:rFonts w:ascii="Times New Roman" w:hAnsi="Times New Roman"/>
          <w:b/>
          <w:sz w:val="24"/>
        </w:rPr>
        <w:t>202</w:t>
      </w:r>
      <w:r w:rsidR="00DC4874" w:rsidRPr="007D3D78">
        <w:rPr>
          <w:rFonts w:ascii="Times New Roman" w:hAnsi="Times New Roman"/>
          <w:b/>
          <w:sz w:val="24"/>
        </w:rPr>
        <w:t>5</w:t>
      </w:r>
      <w:r w:rsidR="005C674F">
        <w:rPr>
          <w:rFonts w:ascii="Times New Roman" w:hAnsi="Times New Roman"/>
          <w:b/>
          <w:sz w:val="24"/>
        </w:rPr>
        <w:t xml:space="preserve"> года</w:t>
      </w:r>
    </w:p>
    <w:tbl>
      <w:tblPr>
        <w:tblStyle w:val="ac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67"/>
        <w:gridCol w:w="4534"/>
        <w:gridCol w:w="1943"/>
        <w:gridCol w:w="2196"/>
        <w:gridCol w:w="1842"/>
        <w:gridCol w:w="1985"/>
        <w:gridCol w:w="1984"/>
      </w:tblGrid>
      <w:tr w:rsidR="003E70CF" w:rsidRPr="007D3D78" w14:paraId="4FF76920" w14:textId="77777777" w:rsidTr="00CB6EF7">
        <w:trPr>
          <w:trHeight w:val="144"/>
        </w:trPr>
        <w:tc>
          <w:tcPr>
            <w:tcW w:w="967" w:type="dxa"/>
            <w:vAlign w:val="center"/>
          </w:tcPr>
          <w:p w14:paraId="2E71CD24" w14:textId="77777777" w:rsidR="003E70CF" w:rsidRPr="007D3D78" w:rsidRDefault="0078780F">
            <w:pPr>
              <w:ind w:left="7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3D78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 w:rsidRPr="007D3D78">
              <w:rPr>
                <w:rFonts w:ascii="Times New Roman" w:hAnsi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4534" w:type="dxa"/>
            <w:vAlign w:val="center"/>
          </w:tcPr>
          <w:p w14:paraId="5ED7A110" w14:textId="77777777" w:rsidR="003E70CF" w:rsidRPr="007D3D78" w:rsidRDefault="007878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3D78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 w:rsidRPr="007D3D78">
              <w:rPr>
                <w:rFonts w:ascii="Times New Roman" w:hAnsi="Times New Roman"/>
                <w:b/>
                <w:sz w:val="24"/>
                <w:szCs w:val="24"/>
              </w:rPr>
              <w:br/>
              <w:t>показателя</w:t>
            </w:r>
          </w:p>
        </w:tc>
        <w:tc>
          <w:tcPr>
            <w:tcW w:w="1943" w:type="dxa"/>
            <w:vAlign w:val="center"/>
          </w:tcPr>
          <w:p w14:paraId="114ACB7E" w14:textId="77777777" w:rsidR="003E70CF" w:rsidRPr="007D3D78" w:rsidRDefault="007878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3D78">
              <w:rPr>
                <w:rFonts w:ascii="Times New Roman" w:hAnsi="Times New Roman"/>
                <w:b/>
                <w:sz w:val="24"/>
                <w:szCs w:val="24"/>
              </w:rPr>
              <w:t xml:space="preserve">Единица </w:t>
            </w:r>
            <w:r w:rsidRPr="007D3D78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измерения </w:t>
            </w:r>
          </w:p>
        </w:tc>
        <w:tc>
          <w:tcPr>
            <w:tcW w:w="2196" w:type="dxa"/>
            <w:vAlign w:val="center"/>
          </w:tcPr>
          <w:p w14:paraId="7D6D4ABB" w14:textId="77777777" w:rsidR="003E70CF" w:rsidRPr="007D3D78" w:rsidRDefault="007878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3D78">
              <w:rPr>
                <w:rFonts w:ascii="Times New Roman" w:hAnsi="Times New Roman"/>
                <w:b/>
                <w:sz w:val="24"/>
                <w:szCs w:val="24"/>
              </w:rPr>
              <w:t>Аналогичный период прошлого года</w:t>
            </w:r>
          </w:p>
        </w:tc>
        <w:tc>
          <w:tcPr>
            <w:tcW w:w="1842" w:type="dxa"/>
            <w:vAlign w:val="center"/>
          </w:tcPr>
          <w:p w14:paraId="64D8DD58" w14:textId="77777777" w:rsidR="003E70CF" w:rsidRPr="007D3D78" w:rsidRDefault="007878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3D78">
              <w:rPr>
                <w:rFonts w:ascii="Times New Roman" w:hAnsi="Times New Roman"/>
                <w:b/>
                <w:sz w:val="24"/>
                <w:szCs w:val="24"/>
              </w:rPr>
              <w:t xml:space="preserve">Отчетный </w:t>
            </w:r>
            <w:r w:rsidRPr="007D3D78">
              <w:rPr>
                <w:rFonts w:ascii="Times New Roman" w:hAnsi="Times New Roman"/>
                <w:b/>
                <w:sz w:val="24"/>
                <w:szCs w:val="24"/>
              </w:rPr>
              <w:br/>
              <w:t>месяц</w:t>
            </w:r>
          </w:p>
        </w:tc>
        <w:tc>
          <w:tcPr>
            <w:tcW w:w="1985" w:type="dxa"/>
            <w:vAlign w:val="center"/>
          </w:tcPr>
          <w:p w14:paraId="6EB06B15" w14:textId="77777777" w:rsidR="003E70CF" w:rsidRPr="007D3D78" w:rsidRDefault="007878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3D78">
              <w:rPr>
                <w:rFonts w:ascii="Times New Roman" w:hAnsi="Times New Roman"/>
                <w:b/>
                <w:sz w:val="24"/>
                <w:szCs w:val="24"/>
              </w:rPr>
              <w:t>С нарастающим итогом с начала года</w:t>
            </w:r>
          </w:p>
        </w:tc>
        <w:tc>
          <w:tcPr>
            <w:tcW w:w="1984" w:type="dxa"/>
          </w:tcPr>
          <w:p w14:paraId="0108F6F9" w14:textId="77777777" w:rsidR="003E70CF" w:rsidRPr="007D3D78" w:rsidRDefault="007878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3D78">
              <w:rPr>
                <w:rFonts w:ascii="Times New Roman" w:hAnsi="Times New Roman"/>
                <w:b/>
                <w:sz w:val="24"/>
                <w:szCs w:val="24"/>
              </w:rPr>
              <w:t xml:space="preserve">Данные </w:t>
            </w:r>
            <w:proofErr w:type="spellStart"/>
            <w:r w:rsidRPr="007D3D78">
              <w:rPr>
                <w:rFonts w:ascii="Times New Roman" w:hAnsi="Times New Roman"/>
                <w:b/>
                <w:sz w:val="24"/>
                <w:szCs w:val="24"/>
              </w:rPr>
              <w:t>Чеченстата</w:t>
            </w:r>
            <w:proofErr w:type="spellEnd"/>
            <w:r w:rsidRPr="007D3D78">
              <w:rPr>
                <w:rFonts w:ascii="Times New Roman" w:hAnsi="Times New Roman"/>
                <w:b/>
                <w:sz w:val="24"/>
                <w:szCs w:val="24"/>
              </w:rPr>
              <w:br/>
              <w:t>*</w:t>
            </w:r>
          </w:p>
        </w:tc>
      </w:tr>
      <w:tr w:rsidR="003A08CE" w:rsidRPr="007D3D78" w14:paraId="10DE51CC" w14:textId="77777777" w:rsidTr="00CB6EF7">
        <w:trPr>
          <w:trHeight w:val="144"/>
        </w:trPr>
        <w:tc>
          <w:tcPr>
            <w:tcW w:w="967" w:type="dxa"/>
            <w:vAlign w:val="center"/>
          </w:tcPr>
          <w:p w14:paraId="6188D315" w14:textId="77777777" w:rsidR="003A08CE" w:rsidRPr="007D3D78" w:rsidRDefault="003A08CE" w:rsidP="003A08C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4" w:type="dxa"/>
          </w:tcPr>
          <w:p w14:paraId="5916A57E" w14:textId="77777777" w:rsidR="003A08CE" w:rsidRPr="007D3D78" w:rsidRDefault="003A08CE" w:rsidP="003A08CE">
            <w:pPr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Численность населения, систематически занимающегося физической культурой и спортом</w:t>
            </w:r>
          </w:p>
        </w:tc>
        <w:tc>
          <w:tcPr>
            <w:tcW w:w="1943" w:type="dxa"/>
            <w:vAlign w:val="center"/>
          </w:tcPr>
          <w:p w14:paraId="54D7BCF2" w14:textId="77777777" w:rsidR="003A08CE" w:rsidRPr="007D3D78" w:rsidRDefault="003A08CE" w:rsidP="003A08CE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чел.</w:t>
            </w:r>
          </w:p>
        </w:tc>
        <w:tc>
          <w:tcPr>
            <w:tcW w:w="2196" w:type="dxa"/>
            <w:vAlign w:val="center"/>
          </w:tcPr>
          <w:p w14:paraId="73787883" w14:textId="53EE2BE5" w:rsidR="003A08CE" w:rsidRPr="007D3D78" w:rsidRDefault="003A08CE" w:rsidP="003A08CE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729 951</w:t>
            </w:r>
          </w:p>
        </w:tc>
        <w:tc>
          <w:tcPr>
            <w:tcW w:w="1842" w:type="dxa"/>
            <w:vAlign w:val="center"/>
          </w:tcPr>
          <w:p w14:paraId="6FB4294E" w14:textId="3421DF6A" w:rsidR="003A08CE" w:rsidRPr="007D3D78" w:rsidRDefault="003A08CE" w:rsidP="003A08CE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775 921</w:t>
            </w:r>
          </w:p>
        </w:tc>
        <w:tc>
          <w:tcPr>
            <w:tcW w:w="1985" w:type="dxa"/>
            <w:vAlign w:val="center"/>
          </w:tcPr>
          <w:p w14:paraId="6DA18EF1" w14:textId="0965AE3E" w:rsidR="003A08CE" w:rsidRPr="007D3D78" w:rsidRDefault="003A08CE" w:rsidP="003A08CE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775 921</w:t>
            </w:r>
          </w:p>
        </w:tc>
        <w:tc>
          <w:tcPr>
            <w:tcW w:w="1984" w:type="dxa"/>
          </w:tcPr>
          <w:p w14:paraId="69F5AC42" w14:textId="77777777" w:rsidR="003A08CE" w:rsidRPr="007D3D78" w:rsidRDefault="003A08CE" w:rsidP="003A08C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A08CE" w:rsidRPr="007D3D78" w14:paraId="675DB82B" w14:textId="77777777" w:rsidTr="00CB6EF7">
        <w:trPr>
          <w:trHeight w:val="144"/>
        </w:trPr>
        <w:tc>
          <w:tcPr>
            <w:tcW w:w="967" w:type="dxa"/>
            <w:vAlign w:val="center"/>
          </w:tcPr>
          <w:p w14:paraId="3BF4AF37" w14:textId="77777777" w:rsidR="003A08CE" w:rsidRPr="007D3D78" w:rsidRDefault="003A08CE" w:rsidP="003A08C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4" w:type="dxa"/>
          </w:tcPr>
          <w:p w14:paraId="34F29BFC" w14:textId="77777777" w:rsidR="003A08CE" w:rsidRPr="007D3D78" w:rsidRDefault="003A08CE" w:rsidP="003A08CE">
            <w:pPr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943" w:type="dxa"/>
            <w:vAlign w:val="center"/>
          </w:tcPr>
          <w:p w14:paraId="5A56E591" w14:textId="77777777" w:rsidR="003A08CE" w:rsidRPr="007D3D78" w:rsidRDefault="003A08CE" w:rsidP="003A08CE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2196" w:type="dxa"/>
            <w:vAlign w:val="center"/>
          </w:tcPr>
          <w:p w14:paraId="52B1CF68" w14:textId="0655DEB8" w:rsidR="003A08CE" w:rsidRPr="007D3D78" w:rsidRDefault="003A08CE" w:rsidP="003A08CE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52,4</w:t>
            </w:r>
          </w:p>
        </w:tc>
        <w:tc>
          <w:tcPr>
            <w:tcW w:w="1842" w:type="dxa"/>
            <w:vAlign w:val="center"/>
          </w:tcPr>
          <w:p w14:paraId="0A6E998F" w14:textId="69B7187F" w:rsidR="003A08CE" w:rsidRPr="007D3D78" w:rsidRDefault="003A08CE" w:rsidP="003A08CE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55,7</w:t>
            </w:r>
          </w:p>
        </w:tc>
        <w:tc>
          <w:tcPr>
            <w:tcW w:w="1985" w:type="dxa"/>
            <w:vAlign w:val="center"/>
          </w:tcPr>
          <w:p w14:paraId="5005AF15" w14:textId="48E5C3A0" w:rsidR="003A08CE" w:rsidRPr="007D3D78" w:rsidRDefault="003A08CE" w:rsidP="003A08CE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55,7</w:t>
            </w:r>
          </w:p>
        </w:tc>
        <w:tc>
          <w:tcPr>
            <w:tcW w:w="1984" w:type="dxa"/>
          </w:tcPr>
          <w:p w14:paraId="051A91F3" w14:textId="77777777" w:rsidR="003A08CE" w:rsidRPr="007D3D78" w:rsidRDefault="003A08CE" w:rsidP="003A08C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E70CF" w:rsidRPr="007D3D78" w14:paraId="5A69D703" w14:textId="77777777" w:rsidTr="00CB6EF7">
        <w:trPr>
          <w:trHeight w:val="144"/>
        </w:trPr>
        <w:tc>
          <w:tcPr>
            <w:tcW w:w="967" w:type="dxa"/>
            <w:vAlign w:val="center"/>
          </w:tcPr>
          <w:p w14:paraId="116F3FDC" w14:textId="77777777" w:rsidR="003E70CF" w:rsidRPr="007D3D78" w:rsidRDefault="003E70C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4" w:type="dxa"/>
          </w:tcPr>
          <w:p w14:paraId="188E4716" w14:textId="65C766DC" w:rsidR="003E70CF" w:rsidRPr="007D3D78" w:rsidRDefault="0078780F">
            <w:pPr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Численность инвалидов и граждан с ограниченными возможностями здоровья</w:t>
            </w:r>
            <w:r w:rsidR="00090DB6" w:rsidRPr="007D3D78">
              <w:rPr>
                <w:rFonts w:ascii="Times New Roman" w:hAnsi="Times New Roman"/>
                <w:sz w:val="24"/>
              </w:rPr>
              <w:t>,</w:t>
            </w:r>
            <w:r w:rsidRPr="007D3D78">
              <w:rPr>
                <w:rFonts w:ascii="Times New Roman" w:hAnsi="Times New Roman"/>
                <w:sz w:val="24"/>
              </w:rPr>
              <w:t xml:space="preserve"> занимающихся физической культурой и спортом </w:t>
            </w:r>
          </w:p>
        </w:tc>
        <w:tc>
          <w:tcPr>
            <w:tcW w:w="1943" w:type="dxa"/>
            <w:vAlign w:val="center"/>
          </w:tcPr>
          <w:p w14:paraId="2549D9C1" w14:textId="77777777" w:rsidR="003E70CF" w:rsidRPr="007D3D78" w:rsidRDefault="0078780F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чел.</w:t>
            </w:r>
          </w:p>
        </w:tc>
        <w:tc>
          <w:tcPr>
            <w:tcW w:w="2196" w:type="dxa"/>
            <w:vAlign w:val="center"/>
          </w:tcPr>
          <w:p w14:paraId="1D3394E3" w14:textId="24A9A342" w:rsidR="003E70CF" w:rsidRPr="007D3D78" w:rsidRDefault="00A91EB9" w:rsidP="003D7234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37 156</w:t>
            </w:r>
          </w:p>
        </w:tc>
        <w:tc>
          <w:tcPr>
            <w:tcW w:w="1842" w:type="dxa"/>
            <w:vAlign w:val="center"/>
          </w:tcPr>
          <w:p w14:paraId="5EE37EC9" w14:textId="1AE8E947" w:rsidR="003E70CF" w:rsidRPr="007D3D78" w:rsidRDefault="00A91EB9" w:rsidP="003D7234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37 156</w:t>
            </w:r>
          </w:p>
        </w:tc>
        <w:tc>
          <w:tcPr>
            <w:tcW w:w="1985" w:type="dxa"/>
            <w:vAlign w:val="center"/>
          </w:tcPr>
          <w:p w14:paraId="5883D94F" w14:textId="744A1B83" w:rsidR="003E70CF" w:rsidRPr="007D3D78" w:rsidRDefault="00A91EB9" w:rsidP="003D7234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37 156</w:t>
            </w:r>
          </w:p>
        </w:tc>
        <w:tc>
          <w:tcPr>
            <w:tcW w:w="1984" w:type="dxa"/>
          </w:tcPr>
          <w:p w14:paraId="553481F1" w14:textId="77777777" w:rsidR="003E70CF" w:rsidRPr="007D3D78" w:rsidRDefault="003E70C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A08CE" w:rsidRPr="007D3D78" w14:paraId="6738098D" w14:textId="77777777" w:rsidTr="00CB6EF7">
        <w:trPr>
          <w:trHeight w:val="144"/>
        </w:trPr>
        <w:tc>
          <w:tcPr>
            <w:tcW w:w="967" w:type="dxa"/>
            <w:vAlign w:val="center"/>
          </w:tcPr>
          <w:p w14:paraId="296A6D7A" w14:textId="77777777" w:rsidR="003A08CE" w:rsidRPr="007D3D78" w:rsidRDefault="003A08CE" w:rsidP="003A08C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4" w:type="dxa"/>
            <w:vAlign w:val="center"/>
          </w:tcPr>
          <w:p w14:paraId="72F69D8F" w14:textId="77777777" w:rsidR="003A08CE" w:rsidRPr="007D3D78" w:rsidRDefault="003A08CE" w:rsidP="003A08CE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Обеспеченность спортивными сооружениями</w:t>
            </w:r>
          </w:p>
        </w:tc>
        <w:tc>
          <w:tcPr>
            <w:tcW w:w="1943" w:type="dxa"/>
            <w:vAlign w:val="center"/>
          </w:tcPr>
          <w:p w14:paraId="7A0778A6" w14:textId="76A8A9AD" w:rsidR="003A08CE" w:rsidRPr="007D3D78" w:rsidRDefault="003A08CE" w:rsidP="003A08CE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2196" w:type="dxa"/>
            <w:vAlign w:val="center"/>
          </w:tcPr>
          <w:p w14:paraId="0BAC6255" w14:textId="5A0E5ECF" w:rsidR="003A08CE" w:rsidRPr="007D3D78" w:rsidRDefault="003A08CE" w:rsidP="003A08CE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1842" w:type="dxa"/>
            <w:vAlign w:val="center"/>
          </w:tcPr>
          <w:p w14:paraId="6F450B40" w14:textId="4AAB89F0" w:rsidR="003A08CE" w:rsidRPr="007D3D78" w:rsidRDefault="003A08CE" w:rsidP="003A08CE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6</w:t>
            </w:r>
            <w:r w:rsidRPr="007D3D78">
              <w:rPr>
                <w:rFonts w:ascii="Times New Roman" w:hAnsi="Times New Roman"/>
                <w:sz w:val="24"/>
                <w:lang w:val="en-US"/>
              </w:rPr>
              <w:t>2</w:t>
            </w:r>
            <w:r w:rsidRPr="007D3D78">
              <w:rPr>
                <w:rFonts w:ascii="Times New Roman" w:hAnsi="Times New Roman"/>
                <w:sz w:val="24"/>
              </w:rPr>
              <w:t>,1</w:t>
            </w:r>
          </w:p>
        </w:tc>
        <w:tc>
          <w:tcPr>
            <w:tcW w:w="1985" w:type="dxa"/>
            <w:vAlign w:val="center"/>
          </w:tcPr>
          <w:p w14:paraId="46CD952E" w14:textId="3624E1E8" w:rsidR="003A08CE" w:rsidRPr="007D3D78" w:rsidRDefault="003A08CE" w:rsidP="003A08CE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62,1</w:t>
            </w:r>
          </w:p>
        </w:tc>
        <w:tc>
          <w:tcPr>
            <w:tcW w:w="1984" w:type="dxa"/>
          </w:tcPr>
          <w:p w14:paraId="57E0D429" w14:textId="77777777" w:rsidR="003A08CE" w:rsidRPr="007D3D78" w:rsidRDefault="003A08CE" w:rsidP="003A08C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E70CF" w:rsidRPr="007D3D78" w14:paraId="7AF4CC42" w14:textId="77777777" w:rsidTr="00CB6EF7">
        <w:trPr>
          <w:trHeight w:val="144"/>
        </w:trPr>
        <w:tc>
          <w:tcPr>
            <w:tcW w:w="967" w:type="dxa"/>
            <w:vAlign w:val="center"/>
          </w:tcPr>
          <w:p w14:paraId="6BD34C33" w14:textId="77777777" w:rsidR="003E70CF" w:rsidRPr="007D3D78" w:rsidRDefault="003E70C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4" w:type="dxa"/>
            <w:vAlign w:val="center"/>
          </w:tcPr>
          <w:p w14:paraId="241F2289" w14:textId="214839E5" w:rsidR="003E70CF" w:rsidRPr="007D3D78" w:rsidRDefault="0078780F">
            <w:pPr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Количество проведенных мероприятий</w:t>
            </w:r>
            <w:r w:rsidR="00090DB6" w:rsidRPr="007D3D78">
              <w:rPr>
                <w:rFonts w:ascii="Times New Roman" w:hAnsi="Times New Roman"/>
                <w:sz w:val="24"/>
              </w:rPr>
              <w:t>,</w:t>
            </w:r>
            <w:r w:rsidRPr="007D3D78">
              <w:rPr>
                <w:rFonts w:ascii="Times New Roman" w:hAnsi="Times New Roman"/>
                <w:sz w:val="24"/>
              </w:rPr>
              <w:t xml:space="preserve"> включенных в единый календарный план</w:t>
            </w:r>
          </w:p>
        </w:tc>
        <w:tc>
          <w:tcPr>
            <w:tcW w:w="1943" w:type="dxa"/>
            <w:vAlign w:val="center"/>
          </w:tcPr>
          <w:p w14:paraId="597CABB9" w14:textId="0B7EFF5C" w:rsidR="003E70CF" w:rsidRPr="007D3D78" w:rsidRDefault="003F647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ед.</w:t>
            </w:r>
          </w:p>
        </w:tc>
        <w:tc>
          <w:tcPr>
            <w:tcW w:w="2196" w:type="dxa"/>
            <w:vAlign w:val="center"/>
          </w:tcPr>
          <w:p w14:paraId="1ED4BCC3" w14:textId="32A040F1" w:rsidR="003E70CF" w:rsidRPr="007D3D78" w:rsidRDefault="00A91EB9" w:rsidP="005A091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842" w:type="dxa"/>
            <w:vAlign w:val="center"/>
          </w:tcPr>
          <w:p w14:paraId="625A5589" w14:textId="48E838E3" w:rsidR="003E70CF" w:rsidRPr="007D3D78" w:rsidRDefault="00A91EB9" w:rsidP="005A091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985" w:type="dxa"/>
            <w:vAlign w:val="center"/>
          </w:tcPr>
          <w:p w14:paraId="3E905AA9" w14:textId="0FDB466B" w:rsidR="003E70CF" w:rsidRPr="007D3D78" w:rsidRDefault="00A91EB9" w:rsidP="005A091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984" w:type="dxa"/>
          </w:tcPr>
          <w:p w14:paraId="42F2E2D5" w14:textId="77777777" w:rsidR="003E70CF" w:rsidRPr="007D3D78" w:rsidRDefault="003E70C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E70CF" w:rsidRPr="007D3D78" w14:paraId="2822EBD2" w14:textId="77777777" w:rsidTr="00CB6EF7">
        <w:trPr>
          <w:trHeight w:val="144"/>
        </w:trPr>
        <w:tc>
          <w:tcPr>
            <w:tcW w:w="967" w:type="dxa"/>
            <w:vAlign w:val="center"/>
          </w:tcPr>
          <w:p w14:paraId="1C4CF9BD" w14:textId="77777777" w:rsidR="003E70CF" w:rsidRPr="007D3D78" w:rsidRDefault="003E70C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4" w:type="dxa"/>
            <w:vAlign w:val="center"/>
          </w:tcPr>
          <w:p w14:paraId="50158194" w14:textId="2DC20108" w:rsidR="003E70CF" w:rsidRPr="007D3D78" w:rsidRDefault="0078780F">
            <w:pPr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- количество участников мероприятий</w:t>
            </w:r>
            <w:r w:rsidR="00090DB6" w:rsidRPr="007D3D78">
              <w:rPr>
                <w:rFonts w:ascii="Times New Roman" w:hAnsi="Times New Roman"/>
                <w:sz w:val="24"/>
              </w:rPr>
              <w:t>,</w:t>
            </w:r>
            <w:r w:rsidRPr="007D3D78">
              <w:rPr>
                <w:rFonts w:ascii="Times New Roman" w:hAnsi="Times New Roman"/>
                <w:sz w:val="24"/>
              </w:rPr>
              <w:t xml:space="preserve"> включенных в календарный план</w:t>
            </w:r>
          </w:p>
        </w:tc>
        <w:tc>
          <w:tcPr>
            <w:tcW w:w="1943" w:type="dxa"/>
            <w:vAlign w:val="center"/>
          </w:tcPr>
          <w:p w14:paraId="6418F443" w14:textId="279613F6" w:rsidR="003E70CF" w:rsidRPr="007D3D78" w:rsidRDefault="003F647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чел.</w:t>
            </w:r>
          </w:p>
        </w:tc>
        <w:tc>
          <w:tcPr>
            <w:tcW w:w="2196" w:type="dxa"/>
            <w:vAlign w:val="center"/>
          </w:tcPr>
          <w:p w14:paraId="2C5FA4F4" w14:textId="76FDC7EE" w:rsidR="003E70CF" w:rsidRPr="007D3D78" w:rsidRDefault="00A91EB9" w:rsidP="005A091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2</w:t>
            </w:r>
            <w:r w:rsidR="003A08CE" w:rsidRPr="007D3D78">
              <w:rPr>
                <w:rFonts w:ascii="Times New Roman" w:hAnsi="Times New Roman"/>
                <w:sz w:val="24"/>
              </w:rPr>
              <w:t xml:space="preserve"> </w:t>
            </w:r>
            <w:r w:rsidRPr="007D3D78">
              <w:rPr>
                <w:rFonts w:ascii="Times New Roman" w:hAnsi="Times New Roman"/>
                <w:sz w:val="24"/>
              </w:rPr>
              <w:t xml:space="preserve">477 </w:t>
            </w:r>
          </w:p>
        </w:tc>
        <w:tc>
          <w:tcPr>
            <w:tcW w:w="1842" w:type="dxa"/>
            <w:vAlign w:val="center"/>
          </w:tcPr>
          <w:p w14:paraId="6C47ECB8" w14:textId="3FFB502E" w:rsidR="003E70CF" w:rsidRPr="007D3D78" w:rsidRDefault="00A91EB9" w:rsidP="005A091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1</w:t>
            </w:r>
            <w:r w:rsidR="003A08CE" w:rsidRPr="007D3D78">
              <w:rPr>
                <w:rFonts w:ascii="Times New Roman" w:hAnsi="Times New Roman"/>
                <w:sz w:val="24"/>
              </w:rPr>
              <w:t xml:space="preserve"> </w:t>
            </w:r>
            <w:r w:rsidRPr="007D3D78">
              <w:rPr>
                <w:rFonts w:ascii="Times New Roman" w:hAnsi="Times New Roman"/>
                <w:sz w:val="24"/>
              </w:rPr>
              <w:t>470</w:t>
            </w:r>
          </w:p>
        </w:tc>
        <w:tc>
          <w:tcPr>
            <w:tcW w:w="1985" w:type="dxa"/>
            <w:vAlign w:val="center"/>
          </w:tcPr>
          <w:p w14:paraId="1E514502" w14:textId="273FD8D1" w:rsidR="003E70CF" w:rsidRPr="007D3D78" w:rsidRDefault="00A91EB9" w:rsidP="005A091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1</w:t>
            </w:r>
            <w:r w:rsidR="003A08CE" w:rsidRPr="007D3D78">
              <w:rPr>
                <w:rFonts w:ascii="Times New Roman" w:hAnsi="Times New Roman"/>
                <w:sz w:val="24"/>
              </w:rPr>
              <w:t xml:space="preserve"> </w:t>
            </w:r>
            <w:r w:rsidRPr="007D3D78">
              <w:rPr>
                <w:rFonts w:ascii="Times New Roman" w:hAnsi="Times New Roman"/>
                <w:sz w:val="24"/>
              </w:rPr>
              <w:t>470</w:t>
            </w:r>
          </w:p>
        </w:tc>
        <w:tc>
          <w:tcPr>
            <w:tcW w:w="1984" w:type="dxa"/>
          </w:tcPr>
          <w:p w14:paraId="2ED12270" w14:textId="77777777" w:rsidR="003E70CF" w:rsidRPr="007D3D78" w:rsidRDefault="003E70C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E70CF" w:rsidRPr="007D3D78" w14:paraId="1C20506A" w14:textId="77777777" w:rsidTr="00CB6EF7">
        <w:trPr>
          <w:trHeight w:val="144"/>
        </w:trPr>
        <w:tc>
          <w:tcPr>
            <w:tcW w:w="967" w:type="dxa"/>
            <w:vAlign w:val="center"/>
          </w:tcPr>
          <w:p w14:paraId="5EBD958E" w14:textId="77777777" w:rsidR="003E70CF" w:rsidRPr="007D3D78" w:rsidRDefault="003E70C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4" w:type="dxa"/>
          </w:tcPr>
          <w:p w14:paraId="2A1F4041" w14:textId="77777777" w:rsidR="003E70CF" w:rsidRPr="007D3D78" w:rsidRDefault="0078780F">
            <w:pPr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Количество проведенных республиканских соревнований</w:t>
            </w:r>
          </w:p>
        </w:tc>
        <w:tc>
          <w:tcPr>
            <w:tcW w:w="1943" w:type="dxa"/>
            <w:vAlign w:val="center"/>
          </w:tcPr>
          <w:p w14:paraId="0BF0C506" w14:textId="07065061" w:rsidR="003E70CF" w:rsidRPr="007D3D78" w:rsidRDefault="003F647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ед.</w:t>
            </w:r>
          </w:p>
        </w:tc>
        <w:tc>
          <w:tcPr>
            <w:tcW w:w="2196" w:type="dxa"/>
            <w:vAlign w:val="center"/>
          </w:tcPr>
          <w:p w14:paraId="2EC32EA1" w14:textId="16F9E6B7" w:rsidR="003E70CF" w:rsidRPr="007D3D78" w:rsidRDefault="00A91EB9" w:rsidP="003F647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842" w:type="dxa"/>
            <w:vAlign w:val="center"/>
          </w:tcPr>
          <w:p w14:paraId="10E099DA" w14:textId="0C14B41B" w:rsidR="003E70CF" w:rsidRPr="007D3D78" w:rsidRDefault="00A91EB9" w:rsidP="003F647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985" w:type="dxa"/>
            <w:vAlign w:val="center"/>
          </w:tcPr>
          <w:p w14:paraId="137AFEFD" w14:textId="114E1713" w:rsidR="003E70CF" w:rsidRPr="007D3D78" w:rsidRDefault="00A91EB9" w:rsidP="003F647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984" w:type="dxa"/>
          </w:tcPr>
          <w:p w14:paraId="7094EBA0" w14:textId="77777777" w:rsidR="003E70CF" w:rsidRPr="007D3D78" w:rsidRDefault="003E70C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E70CF" w:rsidRPr="007D3D78" w14:paraId="50C7004F" w14:textId="77777777" w:rsidTr="00CB6EF7">
        <w:trPr>
          <w:trHeight w:val="144"/>
        </w:trPr>
        <w:tc>
          <w:tcPr>
            <w:tcW w:w="967" w:type="dxa"/>
            <w:vAlign w:val="center"/>
          </w:tcPr>
          <w:p w14:paraId="1EB9AC94" w14:textId="77777777" w:rsidR="003E70CF" w:rsidRPr="007D3D78" w:rsidRDefault="003E70C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4" w:type="dxa"/>
          </w:tcPr>
          <w:p w14:paraId="541E7AD6" w14:textId="77777777" w:rsidR="003E70CF" w:rsidRPr="007D3D78" w:rsidRDefault="0078780F">
            <w:pPr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 xml:space="preserve">- количество участников, принявших участие в республиканских соревнованиях </w:t>
            </w:r>
          </w:p>
        </w:tc>
        <w:tc>
          <w:tcPr>
            <w:tcW w:w="1943" w:type="dxa"/>
            <w:vAlign w:val="center"/>
          </w:tcPr>
          <w:p w14:paraId="305B521D" w14:textId="4E441D65" w:rsidR="003E70CF" w:rsidRPr="007D3D78" w:rsidRDefault="005A64C7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чел.</w:t>
            </w:r>
          </w:p>
        </w:tc>
        <w:tc>
          <w:tcPr>
            <w:tcW w:w="2196" w:type="dxa"/>
            <w:vAlign w:val="center"/>
          </w:tcPr>
          <w:p w14:paraId="3A69EB5E" w14:textId="00EBF345" w:rsidR="003E70CF" w:rsidRPr="007D3D78" w:rsidRDefault="00A91EB9" w:rsidP="00767E1D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2</w:t>
            </w:r>
            <w:r w:rsidR="003A08CE" w:rsidRPr="007D3D78">
              <w:rPr>
                <w:rFonts w:ascii="Times New Roman" w:hAnsi="Times New Roman"/>
                <w:sz w:val="24"/>
              </w:rPr>
              <w:t xml:space="preserve"> </w:t>
            </w:r>
            <w:r w:rsidRPr="007D3D78">
              <w:rPr>
                <w:rFonts w:ascii="Times New Roman" w:hAnsi="Times New Roman"/>
                <w:sz w:val="24"/>
              </w:rPr>
              <w:t>477</w:t>
            </w:r>
          </w:p>
        </w:tc>
        <w:tc>
          <w:tcPr>
            <w:tcW w:w="1842" w:type="dxa"/>
            <w:vAlign w:val="center"/>
          </w:tcPr>
          <w:p w14:paraId="0C773DE8" w14:textId="576D972D" w:rsidR="003E70CF" w:rsidRPr="007D3D78" w:rsidRDefault="00A91EB9" w:rsidP="00767E1D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1</w:t>
            </w:r>
            <w:r w:rsidR="003A08CE" w:rsidRPr="007D3D78">
              <w:rPr>
                <w:rFonts w:ascii="Times New Roman" w:hAnsi="Times New Roman"/>
                <w:sz w:val="24"/>
              </w:rPr>
              <w:t xml:space="preserve"> </w:t>
            </w:r>
            <w:r w:rsidRPr="007D3D78">
              <w:rPr>
                <w:rFonts w:ascii="Times New Roman" w:hAnsi="Times New Roman"/>
                <w:sz w:val="24"/>
              </w:rPr>
              <w:t>487</w:t>
            </w:r>
          </w:p>
        </w:tc>
        <w:tc>
          <w:tcPr>
            <w:tcW w:w="1985" w:type="dxa"/>
            <w:vAlign w:val="center"/>
          </w:tcPr>
          <w:p w14:paraId="558EAF11" w14:textId="224D7D9B" w:rsidR="003E70CF" w:rsidRPr="007D3D78" w:rsidRDefault="00A91EB9" w:rsidP="00F02CC0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1</w:t>
            </w:r>
            <w:r w:rsidR="003A08CE" w:rsidRPr="007D3D78">
              <w:rPr>
                <w:rFonts w:ascii="Times New Roman" w:hAnsi="Times New Roman"/>
                <w:sz w:val="24"/>
              </w:rPr>
              <w:t xml:space="preserve"> </w:t>
            </w:r>
            <w:r w:rsidRPr="007D3D78">
              <w:rPr>
                <w:rFonts w:ascii="Times New Roman" w:hAnsi="Times New Roman"/>
                <w:sz w:val="24"/>
              </w:rPr>
              <w:t>487</w:t>
            </w:r>
          </w:p>
        </w:tc>
        <w:tc>
          <w:tcPr>
            <w:tcW w:w="1984" w:type="dxa"/>
          </w:tcPr>
          <w:p w14:paraId="5DDF0B72" w14:textId="77777777" w:rsidR="003E70CF" w:rsidRPr="007D3D78" w:rsidRDefault="003E70C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E70CF" w:rsidRPr="007D3D78" w14:paraId="4EA825C3" w14:textId="77777777" w:rsidTr="00CB6EF7">
        <w:trPr>
          <w:trHeight w:val="144"/>
        </w:trPr>
        <w:tc>
          <w:tcPr>
            <w:tcW w:w="967" w:type="dxa"/>
            <w:vAlign w:val="center"/>
          </w:tcPr>
          <w:p w14:paraId="7D63C61D" w14:textId="77777777" w:rsidR="003E70CF" w:rsidRPr="007D3D78" w:rsidRDefault="003E70C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4" w:type="dxa"/>
          </w:tcPr>
          <w:p w14:paraId="77B44A8E" w14:textId="77777777" w:rsidR="003E70CF" w:rsidRPr="007D3D78" w:rsidRDefault="0078780F">
            <w:pPr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Количество спортсменов Чеченской Республики, принявших участие во всероссийских соревнованиях</w:t>
            </w:r>
          </w:p>
        </w:tc>
        <w:tc>
          <w:tcPr>
            <w:tcW w:w="1943" w:type="dxa"/>
            <w:vAlign w:val="center"/>
          </w:tcPr>
          <w:p w14:paraId="5A9D2BE3" w14:textId="121687F9" w:rsidR="003E70CF" w:rsidRPr="007D3D78" w:rsidRDefault="00767E1D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чел.</w:t>
            </w:r>
          </w:p>
        </w:tc>
        <w:tc>
          <w:tcPr>
            <w:tcW w:w="2196" w:type="dxa"/>
            <w:vAlign w:val="center"/>
          </w:tcPr>
          <w:p w14:paraId="5AA97882" w14:textId="676914CA" w:rsidR="003E70CF" w:rsidRPr="007D3D78" w:rsidRDefault="00A91EB9" w:rsidP="00D86FF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1842" w:type="dxa"/>
            <w:vAlign w:val="center"/>
          </w:tcPr>
          <w:p w14:paraId="3280F349" w14:textId="454F731B" w:rsidR="003E70CF" w:rsidRPr="007D3D78" w:rsidRDefault="00A91EB9" w:rsidP="00D86FF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985" w:type="dxa"/>
            <w:vAlign w:val="center"/>
          </w:tcPr>
          <w:p w14:paraId="18020C1E" w14:textId="13FFB7F7" w:rsidR="003E70CF" w:rsidRPr="007D3D78" w:rsidRDefault="00A91EB9" w:rsidP="00D86FF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984" w:type="dxa"/>
          </w:tcPr>
          <w:p w14:paraId="21979126" w14:textId="77777777" w:rsidR="003E70CF" w:rsidRPr="007D3D78" w:rsidRDefault="003E70C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E70CF" w:rsidRPr="007D3D78" w14:paraId="09D8B759" w14:textId="77777777" w:rsidTr="00CB6EF7">
        <w:trPr>
          <w:trHeight w:val="144"/>
        </w:trPr>
        <w:tc>
          <w:tcPr>
            <w:tcW w:w="967" w:type="dxa"/>
            <w:vAlign w:val="center"/>
          </w:tcPr>
          <w:p w14:paraId="23BD8435" w14:textId="77777777" w:rsidR="003E70CF" w:rsidRPr="007D3D78" w:rsidRDefault="003E70C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4" w:type="dxa"/>
          </w:tcPr>
          <w:p w14:paraId="38859AFA" w14:textId="77777777" w:rsidR="003E70CF" w:rsidRPr="007D3D78" w:rsidRDefault="0078780F">
            <w:pPr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- чемпионы и призеры всероссийских соревнований</w:t>
            </w:r>
          </w:p>
        </w:tc>
        <w:tc>
          <w:tcPr>
            <w:tcW w:w="1943" w:type="dxa"/>
            <w:vAlign w:val="center"/>
          </w:tcPr>
          <w:p w14:paraId="78974BB9" w14:textId="0A36A303" w:rsidR="003E70CF" w:rsidRPr="007D3D78" w:rsidRDefault="00767E1D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чел.</w:t>
            </w:r>
          </w:p>
        </w:tc>
        <w:tc>
          <w:tcPr>
            <w:tcW w:w="2196" w:type="dxa"/>
            <w:vAlign w:val="center"/>
          </w:tcPr>
          <w:p w14:paraId="5F40EF6B" w14:textId="54413A73" w:rsidR="003E70CF" w:rsidRPr="007D3D78" w:rsidRDefault="00A91EB9" w:rsidP="00D86FF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42" w:type="dxa"/>
            <w:vAlign w:val="center"/>
          </w:tcPr>
          <w:p w14:paraId="592DB569" w14:textId="656C1EB3" w:rsidR="003E70CF" w:rsidRPr="007D3D78" w:rsidRDefault="00A91EB9" w:rsidP="00D86FF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  <w:vAlign w:val="center"/>
          </w:tcPr>
          <w:p w14:paraId="4995594E" w14:textId="7FE29975" w:rsidR="003E70CF" w:rsidRPr="007D3D78" w:rsidRDefault="00A91EB9" w:rsidP="00D86FF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4" w:type="dxa"/>
          </w:tcPr>
          <w:p w14:paraId="018FEF37" w14:textId="77777777" w:rsidR="003E70CF" w:rsidRPr="007D3D78" w:rsidRDefault="003E70C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E70CF" w:rsidRPr="007D3D78" w14:paraId="7E0DE982" w14:textId="77777777" w:rsidTr="008E30A3">
        <w:trPr>
          <w:trHeight w:val="360"/>
        </w:trPr>
        <w:tc>
          <w:tcPr>
            <w:tcW w:w="967" w:type="dxa"/>
            <w:vAlign w:val="center"/>
          </w:tcPr>
          <w:p w14:paraId="59FE84CF" w14:textId="77777777" w:rsidR="003E70CF" w:rsidRPr="007D3D78" w:rsidRDefault="003E70C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4" w:type="dxa"/>
          </w:tcPr>
          <w:p w14:paraId="1439D660" w14:textId="77777777" w:rsidR="003E70CF" w:rsidRPr="007D3D78" w:rsidRDefault="0078780F">
            <w:pPr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 xml:space="preserve">Количество спортсменов Чеченской Республики, принявших участие в </w:t>
            </w:r>
            <w:r w:rsidRPr="007D3D78">
              <w:rPr>
                <w:rFonts w:ascii="Times New Roman" w:hAnsi="Times New Roman"/>
                <w:sz w:val="24"/>
              </w:rPr>
              <w:lastRenderedPageBreak/>
              <w:t>международных соревнованиях</w:t>
            </w:r>
          </w:p>
        </w:tc>
        <w:tc>
          <w:tcPr>
            <w:tcW w:w="1943" w:type="dxa"/>
            <w:vAlign w:val="center"/>
          </w:tcPr>
          <w:p w14:paraId="09E1E284" w14:textId="370F2CBA" w:rsidR="003E70CF" w:rsidRPr="007D3D78" w:rsidRDefault="00767E1D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lastRenderedPageBreak/>
              <w:t>чел.</w:t>
            </w:r>
          </w:p>
        </w:tc>
        <w:tc>
          <w:tcPr>
            <w:tcW w:w="2196" w:type="dxa"/>
            <w:vAlign w:val="center"/>
          </w:tcPr>
          <w:p w14:paraId="39BB99ED" w14:textId="332614F1" w:rsidR="003E70CF" w:rsidRPr="007D3D78" w:rsidRDefault="00A91EB9" w:rsidP="00D86FF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842" w:type="dxa"/>
            <w:vAlign w:val="center"/>
          </w:tcPr>
          <w:p w14:paraId="6D0CE6DF" w14:textId="56FE29B5" w:rsidR="003E70CF" w:rsidRPr="007D3D78" w:rsidRDefault="00A91EB9" w:rsidP="00D86FF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985" w:type="dxa"/>
            <w:vAlign w:val="center"/>
          </w:tcPr>
          <w:p w14:paraId="2301E7AF" w14:textId="6F92DB85" w:rsidR="003E70CF" w:rsidRPr="007D3D78" w:rsidRDefault="00A91EB9" w:rsidP="00D86FF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984" w:type="dxa"/>
          </w:tcPr>
          <w:p w14:paraId="1B21E2FE" w14:textId="77777777" w:rsidR="003E70CF" w:rsidRPr="007D3D78" w:rsidRDefault="003E70C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E70CF" w:rsidRPr="007D3D78" w14:paraId="7AA9CBF9" w14:textId="77777777" w:rsidTr="00CB6EF7">
        <w:trPr>
          <w:trHeight w:val="144"/>
        </w:trPr>
        <w:tc>
          <w:tcPr>
            <w:tcW w:w="967" w:type="dxa"/>
            <w:vAlign w:val="center"/>
          </w:tcPr>
          <w:p w14:paraId="76C42C1D" w14:textId="77777777" w:rsidR="003E70CF" w:rsidRPr="007D3D78" w:rsidRDefault="003E70C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4" w:type="dxa"/>
          </w:tcPr>
          <w:p w14:paraId="5EDD5988" w14:textId="77777777" w:rsidR="003E70CF" w:rsidRPr="007D3D78" w:rsidRDefault="0078780F">
            <w:pPr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- чемпионы и призеры международных соревнований</w:t>
            </w:r>
          </w:p>
        </w:tc>
        <w:tc>
          <w:tcPr>
            <w:tcW w:w="1943" w:type="dxa"/>
            <w:vAlign w:val="center"/>
          </w:tcPr>
          <w:p w14:paraId="6CC0A021" w14:textId="50FB9B47" w:rsidR="003E70CF" w:rsidRPr="007D3D78" w:rsidRDefault="00767E1D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чел.</w:t>
            </w:r>
          </w:p>
        </w:tc>
        <w:tc>
          <w:tcPr>
            <w:tcW w:w="2196" w:type="dxa"/>
            <w:vAlign w:val="center"/>
          </w:tcPr>
          <w:p w14:paraId="34CBF724" w14:textId="6FFC6431" w:rsidR="003E70CF" w:rsidRPr="007D3D78" w:rsidRDefault="00A91EB9" w:rsidP="00D86FF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2" w:type="dxa"/>
            <w:vAlign w:val="center"/>
          </w:tcPr>
          <w:p w14:paraId="0FD50250" w14:textId="409C94C7" w:rsidR="003E70CF" w:rsidRPr="007D3D78" w:rsidRDefault="00A91EB9" w:rsidP="00D86FF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79C66F8E" w14:textId="52045C33" w:rsidR="003E70CF" w:rsidRPr="007D3D78" w:rsidRDefault="00A91EB9" w:rsidP="00D86FF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14:paraId="4CB29924" w14:textId="77777777" w:rsidR="003E70CF" w:rsidRPr="007D3D78" w:rsidRDefault="003E70C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E70CF" w:rsidRPr="007D3D78" w14:paraId="68E32CA5" w14:textId="77777777" w:rsidTr="00CB6EF7">
        <w:trPr>
          <w:trHeight w:val="144"/>
        </w:trPr>
        <w:tc>
          <w:tcPr>
            <w:tcW w:w="967" w:type="dxa"/>
            <w:vAlign w:val="center"/>
          </w:tcPr>
          <w:p w14:paraId="5F02FDC0" w14:textId="77777777" w:rsidR="003E70CF" w:rsidRPr="007D3D78" w:rsidRDefault="003E70C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4" w:type="dxa"/>
            <w:vAlign w:val="center"/>
          </w:tcPr>
          <w:p w14:paraId="10CD96FA" w14:textId="77777777" w:rsidR="003E70CF" w:rsidRPr="007D3D78" w:rsidRDefault="0078780F" w:rsidP="008E30A3">
            <w:pPr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Количество проведенных иных физкультурно-спортивных мероприятий (марафоны, городские/районные турниры и т.д.)</w:t>
            </w:r>
          </w:p>
        </w:tc>
        <w:tc>
          <w:tcPr>
            <w:tcW w:w="1943" w:type="dxa"/>
            <w:vAlign w:val="center"/>
          </w:tcPr>
          <w:p w14:paraId="3A25C1B3" w14:textId="3265726F" w:rsidR="003E70CF" w:rsidRPr="007D3D78" w:rsidRDefault="00767E1D" w:rsidP="001D1EA7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ед.</w:t>
            </w:r>
          </w:p>
        </w:tc>
        <w:tc>
          <w:tcPr>
            <w:tcW w:w="2196" w:type="dxa"/>
            <w:vAlign w:val="center"/>
          </w:tcPr>
          <w:p w14:paraId="5584B170" w14:textId="0C51FC6D" w:rsidR="003E70CF" w:rsidRPr="007D3D78" w:rsidRDefault="00A91EB9" w:rsidP="001D1EA7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203</w:t>
            </w:r>
          </w:p>
        </w:tc>
        <w:tc>
          <w:tcPr>
            <w:tcW w:w="1842" w:type="dxa"/>
            <w:vAlign w:val="center"/>
          </w:tcPr>
          <w:p w14:paraId="5E98057B" w14:textId="404DAAA7" w:rsidR="003E70CF" w:rsidRPr="007D3D78" w:rsidRDefault="00A91EB9" w:rsidP="001D1EA7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1985" w:type="dxa"/>
            <w:vAlign w:val="center"/>
          </w:tcPr>
          <w:p w14:paraId="091719D3" w14:textId="7E98A653" w:rsidR="003E70CF" w:rsidRPr="007D3D78" w:rsidRDefault="00A91EB9" w:rsidP="001D1EA7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1984" w:type="dxa"/>
            <w:vAlign w:val="center"/>
          </w:tcPr>
          <w:p w14:paraId="56467AD5" w14:textId="037B5631" w:rsidR="003E70CF" w:rsidRPr="007D3D78" w:rsidRDefault="003E70CF" w:rsidP="001D1EA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E70CF" w:rsidRPr="007D3D78" w14:paraId="61BB7319" w14:textId="77777777" w:rsidTr="00CB6EF7">
        <w:trPr>
          <w:trHeight w:val="263"/>
        </w:trPr>
        <w:tc>
          <w:tcPr>
            <w:tcW w:w="967" w:type="dxa"/>
            <w:vAlign w:val="center"/>
          </w:tcPr>
          <w:p w14:paraId="6E34AC07" w14:textId="77777777" w:rsidR="003E70CF" w:rsidRPr="007D3D78" w:rsidRDefault="003E70C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4" w:type="dxa"/>
            <w:vAlign w:val="center"/>
          </w:tcPr>
          <w:p w14:paraId="75B86C92" w14:textId="77777777" w:rsidR="003E70CF" w:rsidRPr="007D3D78" w:rsidRDefault="0078780F">
            <w:pPr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 xml:space="preserve">- количество участников </w:t>
            </w:r>
          </w:p>
        </w:tc>
        <w:tc>
          <w:tcPr>
            <w:tcW w:w="1943" w:type="dxa"/>
            <w:vAlign w:val="center"/>
          </w:tcPr>
          <w:p w14:paraId="3F2A09C3" w14:textId="21566425" w:rsidR="003E70CF" w:rsidRPr="007D3D78" w:rsidRDefault="00767E1D" w:rsidP="001D1EA7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чел.</w:t>
            </w:r>
          </w:p>
        </w:tc>
        <w:tc>
          <w:tcPr>
            <w:tcW w:w="2196" w:type="dxa"/>
            <w:vAlign w:val="center"/>
          </w:tcPr>
          <w:p w14:paraId="4AC546E5" w14:textId="4131C04E" w:rsidR="003E70CF" w:rsidRPr="007D3D78" w:rsidRDefault="00A91EB9" w:rsidP="001D1EA7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7377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0D3D9CDB" w14:textId="11D85823" w:rsidR="003E70CF" w:rsidRPr="007D3D78" w:rsidRDefault="00A91EB9" w:rsidP="00CB6EF7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3</w:t>
            </w:r>
            <w:r w:rsidR="003A08CE" w:rsidRPr="007D3D78">
              <w:rPr>
                <w:rFonts w:ascii="Times New Roman" w:hAnsi="Times New Roman"/>
                <w:sz w:val="24"/>
              </w:rPr>
              <w:t xml:space="preserve"> </w:t>
            </w:r>
            <w:r w:rsidRPr="007D3D78">
              <w:rPr>
                <w:rFonts w:ascii="Times New Roman" w:hAnsi="Times New Roman"/>
                <w:sz w:val="24"/>
              </w:rPr>
              <w:t>050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0FB732FC" w14:textId="33B9EC5D" w:rsidR="003E70CF" w:rsidRPr="007D3D78" w:rsidRDefault="00A91EB9" w:rsidP="001D1EA7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3</w:t>
            </w:r>
            <w:r w:rsidR="003A08CE" w:rsidRPr="007D3D78">
              <w:rPr>
                <w:rFonts w:ascii="Times New Roman" w:hAnsi="Times New Roman"/>
                <w:sz w:val="24"/>
              </w:rPr>
              <w:t xml:space="preserve"> </w:t>
            </w:r>
            <w:r w:rsidRPr="007D3D78">
              <w:rPr>
                <w:rFonts w:ascii="Times New Roman" w:hAnsi="Times New Roman"/>
                <w:sz w:val="24"/>
              </w:rPr>
              <w:t>050</w:t>
            </w:r>
          </w:p>
        </w:tc>
        <w:tc>
          <w:tcPr>
            <w:tcW w:w="1984" w:type="dxa"/>
            <w:vAlign w:val="center"/>
          </w:tcPr>
          <w:p w14:paraId="022BB495" w14:textId="50B67A36" w:rsidR="003E70CF" w:rsidRPr="007D3D78" w:rsidRDefault="003E70CF" w:rsidP="001D1EA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B6EF7" w:rsidRPr="007D3D78" w14:paraId="48A2768D" w14:textId="77777777" w:rsidTr="00CB6EF7">
        <w:trPr>
          <w:trHeight w:val="570"/>
        </w:trPr>
        <w:tc>
          <w:tcPr>
            <w:tcW w:w="967" w:type="dxa"/>
            <w:vAlign w:val="center"/>
          </w:tcPr>
          <w:p w14:paraId="6F3B5E0C" w14:textId="77777777" w:rsidR="00CB6EF7" w:rsidRPr="007D3D78" w:rsidRDefault="00CB6EF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4" w:type="dxa"/>
            <w:vAlign w:val="center"/>
          </w:tcPr>
          <w:p w14:paraId="5393ECA4" w14:textId="28DB0927" w:rsidR="00CB6EF7" w:rsidRPr="007D3D78" w:rsidRDefault="00CB6EF7">
            <w:pPr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Количество участников, выполнивших нормативы ГТО, всего, из них:</w:t>
            </w:r>
          </w:p>
        </w:tc>
        <w:tc>
          <w:tcPr>
            <w:tcW w:w="1943" w:type="dxa"/>
            <w:vAlign w:val="center"/>
          </w:tcPr>
          <w:p w14:paraId="6CEA3A33" w14:textId="77777777" w:rsidR="00CB6EF7" w:rsidRPr="007D3D78" w:rsidRDefault="00CB6EF7" w:rsidP="001D1EA7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чел.</w:t>
            </w:r>
          </w:p>
        </w:tc>
        <w:tc>
          <w:tcPr>
            <w:tcW w:w="2196" w:type="dxa"/>
            <w:tcBorders>
              <w:bottom w:val="single" w:sz="4" w:space="0" w:color="auto"/>
            </w:tcBorders>
            <w:vAlign w:val="center"/>
          </w:tcPr>
          <w:p w14:paraId="70C7A292" w14:textId="50802C81" w:rsidR="00CB6EF7" w:rsidRPr="007D3D78" w:rsidRDefault="00350A2F" w:rsidP="001D1EA7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8 417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188FEC" w14:textId="64D103C7" w:rsidR="00CB6EF7" w:rsidRPr="007D3D78" w:rsidRDefault="00350A2F" w:rsidP="001D1EA7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16 694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1CE463" w14:textId="3DDFAB5A" w:rsidR="00CB6EF7" w:rsidRPr="007D3D78" w:rsidRDefault="00350A2F" w:rsidP="001D1EA7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20 882</w:t>
            </w:r>
            <w:r w:rsidR="007D3D78" w:rsidRPr="007D3D78">
              <w:rPr>
                <w:rFonts w:ascii="Times New Roman" w:hAnsi="Times New Roman"/>
                <w:b/>
                <w:sz w:val="20"/>
              </w:rPr>
              <w:t>*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656525C" w14:textId="2AB3F078" w:rsidR="00CB6EF7" w:rsidRPr="007D3D78" w:rsidRDefault="00CB6EF7" w:rsidP="001D1EA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B6EF7" w:rsidRPr="007D3D78" w14:paraId="11F8A2B3" w14:textId="77777777" w:rsidTr="00CB6EF7">
        <w:trPr>
          <w:trHeight w:val="275"/>
        </w:trPr>
        <w:tc>
          <w:tcPr>
            <w:tcW w:w="967" w:type="dxa"/>
            <w:vAlign w:val="center"/>
          </w:tcPr>
          <w:p w14:paraId="1BAAE4FA" w14:textId="77777777" w:rsidR="00CB6EF7" w:rsidRPr="007D3D78" w:rsidRDefault="00CB6EF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4" w:type="dxa"/>
            <w:vAlign w:val="center"/>
          </w:tcPr>
          <w:p w14:paraId="061F17ED" w14:textId="77777777" w:rsidR="00CB6EF7" w:rsidRPr="007D3D78" w:rsidRDefault="00CB6EF7">
            <w:pPr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- на золото</w:t>
            </w:r>
          </w:p>
        </w:tc>
        <w:tc>
          <w:tcPr>
            <w:tcW w:w="1943" w:type="dxa"/>
            <w:vAlign w:val="center"/>
          </w:tcPr>
          <w:p w14:paraId="71E58F0D" w14:textId="77777777" w:rsidR="00CB6EF7" w:rsidRPr="007D3D78" w:rsidRDefault="00CB6EF7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чел.</w:t>
            </w:r>
          </w:p>
        </w:tc>
        <w:tc>
          <w:tcPr>
            <w:tcW w:w="2196" w:type="dxa"/>
            <w:vAlign w:val="center"/>
          </w:tcPr>
          <w:p w14:paraId="0EADC928" w14:textId="466FA83E" w:rsidR="00CB6EF7" w:rsidRPr="007D3D78" w:rsidRDefault="00350A2F" w:rsidP="001D1EA7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765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516D1" w14:textId="4ECC4D7E" w:rsidR="00CB6EF7" w:rsidRPr="007D3D78" w:rsidRDefault="00350A2F" w:rsidP="001D1EA7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259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EBBF9" w14:textId="53780188" w:rsidR="00CB6EF7" w:rsidRPr="007D3D78" w:rsidRDefault="00350A2F" w:rsidP="001D1EA7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3 031</w:t>
            </w:r>
            <w:r w:rsidR="007D3D78" w:rsidRPr="007D3D78">
              <w:rPr>
                <w:rFonts w:ascii="Times New Roman" w:hAnsi="Times New Roman"/>
                <w:b/>
                <w:sz w:val="20"/>
              </w:rPr>
              <w:t>*</w:t>
            </w:r>
          </w:p>
        </w:tc>
        <w:tc>
          <w:tcPr>
            <w:tcW w:w="1984" w:type="dxa"/>
          </w:tcPr>
          <w:p w14:paraId="1558FD43" w14:textId="34803F07" w:rsidR="00CB6EF7" w:rsidRPr="007D3D78" w:rsidRDefault="00CB6EF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B6EF7" w:rsidRPr="007D3D78" w14:paraId="509B4515" w14:textId="77777777" w:rsidTr="00CB6EF7">
        <w:trPr>
          <w:trHeight w:val="240"/>
        </w:trPr>
        <w:tc>
          <w:tcPr>
            <w:tcW w:w="967" w:type="dxa"/>
            <w:vAlign w:val="center"/>
          </w:tcPr>
          <w:p w14:paraId="66E8D9BE" w14:textId="77777777" w:rsidR="00CB6EF7" w:rsidRPr="007D3D78" w:rsidRDefault="00CB6EF7" w:rsidP="00CB6EF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4" w:type="dxa"/>
            <w:vAlign w:val="center"/>
          </w:tcPr>
          <w:p w14:paraId="0DF63919" w14:textId="0175ABD2" w:rsidR="00CB6EF7" w:rsidRPr="007D3D78" w:rsidRDefault="00CB6EF7" w:rsidP="00CB6EF7">
            <w:pPr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- на серебро</w:t>
            </w:r>
          </w:p>
        </w:tc>
        <w:tc>
          <w:tcPr>
            <w:tcW w:w="1943" w:type="dxa"/>
            <w:vAlign w:val="center"/>
          </w:tcPr>
          <w:p w14:paraId="39F93D36" w14:textId="71287B33" w:rsidR="00CB6EF7" w:rsidRPr="007D3D78" w:rsidRDefault="00CB6EF7" w:rsidP="00CB6EF7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чел.</w:t>
            </w:r>
          </w:p>
        </w:tc>
        <w:tc>
          <w:tcPr>
            <w:tcW w:w="2196" w:type="dxa"/>
            <w:vAlign w:val="center"/>
          </w:tcPr>
          <w:p w14:paraId="29AE253F" w14:textId="57A4EAB4" w:rsidR="00CB6EF7" w:rsidRPr="007D3D78" w:rsidRDefault="00350A2F" w:rsidP="00CB6EF7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2 850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7B98E" w14:textId="09DAC193" w:rsidR="00CB6EF7" w:rsidRPr="007D3D78" w:rsidRDefault="00350A2F" w:rsidP="00CB6EF7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10 785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BBF73E" w14:textId="45045D31" w:rsidR="00CB6EF7" w:rsidRPr="007D3D78" w:rsidRDefault="00350A2F" w:rsidP="00CB6EF7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11 493</w:t>
            </w:r>
            <w:r w:rsidR="007D3D78" w:rsidRPr="007D3D78">
              <w:rPr>
                <w:rFonts w:ascii="Times New Roman" w:hAnsi="Times New Roman"/>
                <w:b/>
                <w:sz w:val="20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6F643FF" w14:textId="063B947B" w:rsidR="00CB6EF7" w:rsidRPr="007D3D78" w:rsidRDefault="00CB6EF7" w:rsidP="00CB6EF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B6EF7" w:rsidRPr="007D3D78" w14:paraId="753BCE5D" w14:textId="77777777" w:rsidTr="00CB6EF7">
        <w:trPr>
          <w:trHeight w:val="275"/>
        </w:trPr>
        <w:tc>
          <w:tcPr>
            <w:tcW w:w="967" w:type="dxa"/>
            <w:vAlign w:val="center"/>
          </w:tcPr>
          <w:p w14:paraId="59C3F067" w14:textId="77777777" w:rsidR="00CB6EF7" w:rsidRPr="007D3D78" w:rsidRDefault="00CB6EF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4" w:type="dxa"/>
            <w:vAlign w:val="center"/>
          </w:tcPr>
          <w:p w14:paraId="4CEA8060" w14:textId="77777777" w:rsidR="00CB6EF7" w:rsidRPr="007D3D78" w:rsidRDefault="00CB6EF7">
            <w:pPr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- на бронзу</w:t>
            </w:r>
          </w:p>
        </w:tc>
        <w:tc>
          <w:tcPr>
            <w:tcW w:w="1943" w:type="dxa"/>
            <w:vAlign w:val="center"/>
          </w:tcPr>
          <w:p w14:paraId="5B4BBE5C" w14:textId="77777777" w:rsidR="00CB6EF7" w:rsidRPr="007D3D78" w:rsidRDefault="00CB6EF7" w:rsidP="001D1EA7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чел.</w:t>
            </w:r>
          </w:p>
        </w:tc>
        <w:tc>
          <w:tcPr>
            <w:tcW w:w="2196" w:type="dxa"/>
            <w:vAlign w:val="center"/>
          </w:tcPr>
          <w:p w14:paraId="03D2C750" w14:textId="170BF074" w:rsidR="00CB6EF7" w:rsidRPr="007D3D78" w:rsidRDefault="00350A2F" w:rsidP="001D1EA7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4 801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17AC7A3" w14:textId="6715752B" w:rsidR="00CB6EF7" w:rsidRPr="007D3D78" w:rsidRDefault="00350A2F" w:rsidP="001D1EA7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5 650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D93E6A" w14:textId="124D92C5" w:rsidR="00CB6EF7" w:rsidRPr="007D3D78" w:rsidRDefault="00350A2F" w:rsidP="001D1EA7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6 358</w:t>
            </w:r>
            <w:r w:rsidR="007D3D78" w:rsidRPr="007D3D78">
              <w:rPr>
                <w:rFonts w:ascii="Times New Roman" w:hAnsi="Times New Roman"/>
                <w:b/>
                <w:sz w:val="20"/>
              </w:rPr>
              <w:t>*</w:t>
            </w:r>
          </w:p>
        </w:tc>
        <w:tc>
          <w:tcPr>
            <w:tcW w:w="1984" w:type="dxa"/>
          </w:tcPr>
          <w:p w14:paraId="4E498338" w14:textId="52D6CF3D" w:rsidR="00CB6EF7" w:rsidRPr="007D3D78" w:rsidRDefault="00CB6EF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E70CF" w:rsidRPr="007D3D78" w14:paraId="44F46F68" w14:textId="77777777" w:rsidTr="00CB6EF7">
        <w:trPr>
          <w:trHeight w:val="548"/>
        </w:trPr>
        <w:tc>
          <w:tcPr>
            <w:tcW w:w="967" w:type="dxa"/>
            <w:vAlign w:val="center"/>
          </w:tcPr>
          <w:p w14:paraId="1268A985" w14:textId="77777777" w:rsidR="003E70CF" w:rsidRPr="007D3D78" w:rsidRDefault="003E70C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4" w:type="dxa"/>
          </w:tcPr>
          <w:p w14:paraId="543BFDCD" w14:textId="77777777" w:rsidR="003E70CF" w:rsidRPr="007D3D78" w:rsidRDefault="0078780F">
            <w:pPr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Количество кандидатов в Олимпийскую сборную команду России</w:t>
            </w:r>
          </w:p>
        </w:tc>
        <w:tc>
          <w:tcPr>
            <w:tcW w:w="1943" w:type="dxa"/>
            <w:vAlign w:val="center"/>
          </w:tcPr>
          <w:p w14:paraId="1C847AF1" w14:textId="77777777" w:rsidR="003E70CF" w:rsidRPr="007D3D78" w:rsidRDefault="0078780F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чел.</w:t>
            </w:r>
          </w:p>
        </w:tc>
        <w:tc>
          <w:tcPr>
            <w:tcW w:w="2196" w:type="dxa"/>
            <w:vAlign w:val="center"/>
          </w:tcPr>
          <w:p w14:paraId="216D1E62" w14:textId="2DCABBE7" w:rsidR="003E70CF" w:rsidRPr="007D3D78" w:rsidRDefault="00A91EB9" w:rsidP="00D86FF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72335D3B" w14:textId="55975AB1" w:rsidR="003E70CF" w:rsidRPr="007D3D78" w:rsidRDefault="00A91EB9" w:rsidP="00D86FF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378C9326" w14:textId="2A7F26F9" w:rsidR="003E70CF" w:rsidRPr="007D3D78" w:rsidRDefault="00A91EB9" w:rsidP="00D86FF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1984" w:type="dxa"/>
          </w:tcPr>
          <w:p w14:paraId="26F5F63E" w14:textId="77777777" w:rsidR="003E70CF" w:rsidRPr="007D3D78" w:rsidRDefault="003E70C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E70CF" w:rsidRPr="007D3D78" w14:paraId="099E67D4" w14:textId="77777777" w:rsidTr="00CB6EF7">
        <w:trPr>
          <w:trHeight w:val="1104"/>
        </w:trPr>
        <w:tc>
          <w:tcPr>
            <w:tcW w:w="967" w:type="dxa"/>
            <w:vAlign w:val="center"/>
          </w:tcPr>
          <w:p w14:paraId="7062BC2C" w14:textId="77777777" w:rsidR="003E70CF" w:rsidRPr="007D3D78" w:rsidRDefault="003E70C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4" w:type="dxa"/>
          </w:tcPr>
          <w:p w14:paraId="16D9EA8F" w14:textId="77777777" w:rsidR="003E70CF" w:rsidRPr="007D3D78" w:rsidRDefault="0078780F">
            <w:pPr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 xml:space="preserve">Количество спортсменов Чеченской Республики - членов сборных команд Российской Федерации, </w:t>
            </w:r>
            <w:r w:rsidRPr="007D3D78">
              <w:rPr>
                <w:rFonts w:ascii="Times New Roman" w:hAnsi="Times New Roman"/>
                <w:sz w:val="24"/>
              </w:rPr>
              <w:br/>
              <w:t>из них:</w:t>
            </w:r>
          </w:p>
        </w:tc>
        <w:tc>
          <w:tcPr>
            <w:tcW w:w="1943" w:type="dxa"/>
            <w:vAlign w:val="center"/>
          </w:tcPr>
          <w:p w14:paraId="41082C1E" w14:textId="77777777" w:rsidR="003E70CF" w:rsidRPr="007D3D78" w:rsidRDefault="0078780F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чел.</w:t>
            </w:r>
          </w:p>
        </w:tc>
        <w:tc>
          <w:tcPr>
            <w:tcW w:w="2196" w:type="dxa"/>
            <w:vAlign w:val="center"/>
          </w:tcPr>
          <w:p w14:paraId="71914F44" w14:textId="6B06DCCC" w:rsidR="003E70CF" w:rsidRPr="007D3D78" w:rsidRDefault="00A91EB9" w:rsidP="00D86FF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427</w:t>
            </w:r>
          </w:p>
        </w:tc>
        <w:tc>
          <w:tcPr>
            <w:tcW w:w="1842" w:type="dxa"/>
            <w:vAlign w:val="center"/>
          </w:tcPr>
          <w:p w14:paraId="6E9AD1C5" w14:textId="01515CBF" w:rsidR="003E70CF" w:rsidRPr="007D3D78" w:rsidRDefault="00A91EB9" w:rsidP="00D86FF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392</w:t>
            </w:r>
          </w:p>
        </w:tc>
        <w:tc>
          <w:tcPr>
            <w:tcW w:w="1985" w:type="dxa"/>
            <w:vAlign w:val="center"/>
          </w:tcPr>
          <w:p w14:paraId="446E6C53" w14:textId="295FCEC0" w:rsidR="003E70CF" w:rsidRPr="007D3D78" w:rsidRDefault="00A91EB9" w:rsidP="00D86FF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392</w:t>
            </w:r>
          </w:p>
        </w:tc>
        <w:tc>
          <w:tcPr>
            <w:tcW w:w="1984" w:type="dxa"/>
          </w:tcPr>
          <w:p w14:paraId="5B3E8C6F" w14:textId="77777777" w:rsidR="003E70CF" w:rsidRPr="007D3D78" w:rsidRDefault="003E70C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E70CF" w:rsidRPr="007D3D78" w14:paraId="3C161A1B" w14:textId="77777777" w:rsidTr="00CB6EF7">
        <w:trPr>
          <w:trHeight w:val="263"/>
        </w:trPr>
        <w:tc>
          <w:tcPr>
            <w:tcW w:w="967" w:type="dxa"/>
            <w:vAlign w:val="center"/>
          </w:tcPr>
          <w:p w14:paraId="1D01D9E7" w14:textId="77777777" w:rsidR="003E70CF" w:rsidRPr="007D3D78" w:rsidRDefault="003E70C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4" w:type="dxa"/>
          </w:tcPr>
          <w:p w14:paraId="6B113AFF" w14:textId="77777777" w:rsidR="003E70CF" w:rsidRPr="007D3D78" w:rsidRDefault="0078780F">
            <w:pPr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- по олимпийским видам спорта</w:t>
            </w:r>
          </w:p>
        </w:tc>
        <w:tc>
          <w:tcPr>
            <w:tcW w:w="1943" w:type="dxa"/>
            <w:vAlign w:val="center"/>
          </w:tcPr>
          <w:p w14:paraId="0F113ECD" w14:textId="77777777" w:rsidR="003E70CF" w:rsidRPr="007D3D78" w:rsidRDefault="0078780F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чел.</w:t>
            </w:r>
          </w:p>
        </w:tc>
        <w:tc>
          <w:tcPr>
            <w:tcW w:w="2196" w:type="dxa"/>
            <w:vAlign w:val="center"/>
          </w:tcPr>
          <w:p w14:paraId="23A3032F" w14:textId="5B8B5A8A" w:rsidR="003E70CF" w:rsidRPr="007D3D78" w:rsidRDefault="00A91EB9" w:rsidP="00D86FF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262</w:t>
            </w:r>
          </w:p>
        </w:tc>
        <w:tc>
          <w:tcPr>
            <w:tcW w:w="1842" w:type="dxa"/>
            <w:vAlign w:val="center"/>
          </w:tcPr>
          <w:p w14:paraId="3FBDEB34" w14:textId="0C1D4DB8" w:rsidR="003E70CF" w:rsidRPr="007D3D78" w:rsidRDefault="00A91EB9" w:rsidP="00D86FF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260</w:t>
            </w:r>
          </w:p>
        </w:tc>
        <w:tc>
          <w:tcPr>
            <w:tcW w:w="1985" w:type="dxa"/>
            <w:vAlign w:val="center"/>
          </w:tcPr>
          <w:p w14:paraId="73F50E84" w14:textId="5B3B4516" w:rsidR="003E70CF" w:rsidRPr="007D3D78" w:rsidRDefault="00A91EB9" w:rsidP="00D86FF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260</w:t>
            </w:r>
          </w:p>
        </w:tc>
        <w:tc>
          <w:tcPr>
            <w:tcW w:w="1984" w:type="dxa"/>
          </w:tcPr>
          <w:p w14:paraId="1B3ADBFC" w14:textId="77777777" w:rsidR="003E70CF" w:rsidRPr="007D3D78" w:rsidRDefault="003E70C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E70CF" w:rsidRPr="007D3D78" w14:paraId="20503005" w14:textId="77777777" w:rsidTr="00CB6EF7">
        <w:trPr>
          <w:trHeight w:val="275"/>
        </w:trPr>
        <w:tc>
          <w:tcPr>
            <w:tcW w:w="967" w:type="dxa"/>
            <w:vAlign w:val="center"/>
          </w:tcPr>
          <w:p w14:paraId="36F44331" w14:textId="77777777" w:rsidR="003E70CF" w:rsidRPr="007D3D78" w:rsidRDefault="003E70C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4" w:type="dxa"/>
          </w:tcPr>
          <w:p w14:paraId="53C29048" w14:textId="77777777" w:rsidR="003E70CF" w:rsidRPr="007D3D78" w:rsidRDefault="0078780F">
            <w:pPr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- по не олимпийским видам спорта</w:t>
            </w:r>
          </w:p>
        </w:tc>
        <w:tc>
          <w:tcPr>
            <w:tcW w:w="1943" w:type="dxa"/>
            <w:vAlign w:val="center"/>
          </w:tcPr>
          <w:p w14:paraId="6A26000E" w14:textId="77777777" w:rsidR="003E70CF" w:rsidRPr="007D3D78" w:rsidRDefault="0078780F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чел.</w:t>
            </w:r>
          </w:p>
        </w:tc>
        <w:tc>
          <w:tcPr>
            <w:tcW w:w="2196" w:type="dxa"/>
            <w:vAlign w:val="center"/>
          </w:tcPr>
          <w:p w14:paraId="4EDD1A7D" w14:textId="0BD65482" w:rsidR="003E70CF" w:rsidRPr="007D3D78" w:rsidRDefault="00A91EB9" w:rsidP="00D86FF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165</w:t>
            </w:r>
          </w:p>
        </w:tc>
        <w:tc>
          <w:tcPr>
            <w:tcW w:w="1842" w:type="dxa"/>
            <w:vAlign w:val="center"/>
          </w:tcPr>
          <w:p w14:paraId="134DFB7D" w14:textId="3874A7D7" w:rsidR="003E70CF" w:rsidRPr="007D3D78" w:rsidRDefault="00A91EB9" w:rsidP="00D86FF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132</w:t>
            </w:r>
          </w:p>
        </w:tc>
        <w:tc>
          <w:tcPr>
            <w:tcW w:w="1985" w:type="dxa"/>
            <w:vAlign w:val="center"/>
          </w:tcPr>
          <w:p w14:paraId="31B5A83A" w14:textId="6E57A7D0" w:rsidR="003E70CF" w:rsidRPr="007D3D78" w:rsidRDefault="00A91EB9" w:rsidP="00D86FF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132</w:t>
            </w:r>
          </w:p>
        </w:tc>
        <w:tc>
          <w:tcPr>
            <w:tcW w:w="1984" w:type="dxa"/>
          </w:tcPr>
          <w:p w14:paraId="21038D4B" w14:textId="77777777" w:rsidR="003E70CF" w:rsidRPr="007D3D78" w:rsidRDefault="003E70C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E70CF" w:rsidRPr="007D3D78" w14:paraId="4A7580CA" w14:textId="77777777" w:rsidTr="00CB6EF7">
        <w:trPr>
          <w:trHeight w:val="552"/>
        </w:trPr>
        <w:tc>
          <w:tcPr>
            <w:tcW w:w="967" w:type="dxa"/>
            <w:vAlign w:val="center"/>
          </w:tcPr>
          <w:p w14:paraId="3F4EE504" w14:textId="77777777" w:rsidR="003E70CF" w:rsidRPr="007D3D78" w:rsidRDefault="003E70C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4" w:type="dxa"/>
          </w:tcPr>
          <w:p w14:paraId="50B4A2F1" w14:textId="77777777" w:rsidR="003E70CF" w:rsidRPr="007D3D78" w:rsidRDefault="0078780F">
            <w:pPr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Присвоено звание кандидата в мастера спорта</w:t>
            </w:r>
          </w:p>
        </w:tc>
        <w:tc>
          <w:tcPr>
            <w:tcW w:w="1943" w:type="dxa"/>
            <w:vAlign w:val="center"/>
          </w:tcPr>
          <w:p w14:paraId="3CDBE53F" w14:textId="77777777" w:rsidR="003E70CF" w:rsidRPr="007D3D78" w:rsidRDefault="0078780F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ед.</w:t>
            </w:r>
          </w:p>
        </w:tc>
        <w:tc>
          <w:tcPr>
            <w:tcW w:w="2196" w:type="dxa"/>
            <w:vAlign w:val="center"/>
          </w:tcPr>
          <w:p w14:paraId="5AF678BA" w14:textId="168294B9" w:rsidR="003E70CF" w:rsidRPr="007D3D78" w:rsidRDefault="003A08CE" w:rsidP="00D86FF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1842" w:type="dxa"/>
            <w:vAlign w:val="center"/>
          </w:tcPr>
          <w:p w14:paraId="3C82656A" w14:textId="7833EBB6" w:rsidR="003E70CF" w:rsidRPr="007D3D78" w:rsidRDefault="00A91EB9" w:rsidP="00D86FF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985" w:type="dxa"/>
            <w:vAlign w:val="center"/>
          </w:tcPr>
          <w:p w14:paraId="71797849" w14:textId="7AE6A325" w:rsidR="003E70CF" w:rsidRPr="007D3D78" w:rsidRDefault="00A91EB9" w:rsidP="00D86FF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984" w:type="dxa"/>
          </w:tcPr>
          <w:p w14:paraId="5C086E1F" w14:textId="77777777" w:rsidR="003E70CF" w:rsidRPr="007D3D78" w:rsidRDefault="003E70C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E70CF" w:rsidRPr="007D3D78" w14:paraId="115D623E" w14:textId="77777777" w:rsidTr="00CB6EF7">
        <w:trPr>
          <w:trHeight w:val="290"/>
        </w:trPr>
        <w:tc>
          <w:tcPr>
            <w:tcW w:w="967" w:type="dxa"/>
            <w:vAlign w:val="center"/>
          </w:tcPr>
          <w:p w14:paraId="18DAA3F2" w14:textId="77777777" w:rsidR="003E70CF" w:rsidRPr="007D3D78" w:rsidRDefault="003E70C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4" w:type="dxa"/>
          </w:tcPr>
          <w:p w14:paraId="16D0373C" w14:textId="77777777" w:rsidR="003E70CF" w:rsidRPr="007D3D78" w:rsidRDefault="0078780F">
            <w:pPr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Присвоено звание мастера спорта России</w:t>
            </w:r>
          </w:p>
        </w:tc>
        <w:tc>
          <w:tcPr>
            <w:tcW w:w="1943" w:type="dxa"/>
            <w:vAlign w:val="center"/>
          </w:tcPr>
          <w:p w14:paraId="4CE3B4BD" w14:textId="77777777" w:rsidR="003E70CF" w:rsidRPr="007D3D78" w:rsidRDefault="0078780F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ед.</w:t>
            </w:r>
          </w:p>
        </w:tc>
        <w:tc>
          <w:tcPr>
            <w:tcW w:w="2196" w:type="dxa"/>
            <w:vAlign w:val="center"/>
          </w:tcPr>
          <w:p w14:paraId="56999C7D" w14:textId="7D0DB05C" w:rsidR="003E70CF" w:rsidRPr="007D3D78" w:rsidRDefault="00A91EB9" w:rsidP="00D86FF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842" w:type="dxa"/>
            <w:vAlign w:val="center"/>
          </w:tcPr>
          <w:p w14:paraId="5E153B7A" w14:textId="1133A53F" w:rsidR="003E70CF" w:rsidRPr="007D3D78" w:rsidRDefault="00A91EB9" w:rsidP="00D86FF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985" w:type="dxa"/>
            <w:vAlign w:val="center"/>
          </w:tcPr>
          <w:p w14:paraId="6F97AFE1" w14:textId="0557240D" w:rsidR="003E70CF" w:rsidRPr="007D3D78" w:rsidRDefault="00A91EB9" w:rsidP="00D86FF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984" w:type="dxa"/>
          </w:tcPr>
          <w:p w14:paraId="29432E8B" w14:textId="77777777" w:rsidR="003E70CF" w:rsidRPr="007D3D78" w:rsidRDefault="003E70C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E70CF" w:rsidRPr="007D3D78" w14:paraId="74E3B27E" w14:textId="77777777" w:rsidTr="00CB6EF7">
        <w:trPr>
          <w:trHeight w:val="552"/>
        </w:trPr>
        <w:tc>
          <w:tcPr>
            <w:tcW w:w="967" w:type="dxa"/>
            <w:vAlign w:val="center"/>
          </w:tcPr>
          <w:p w14:paraId="468E8C89" w14:textId="77777777" w:rsidR="003E70CF" w:rsidRPr="007D3D78" w:rsidRDefault="003E70C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4" w:type="dxa"/>
          </w:tcPr>
          <w:p w14:paraId="65B23D75" w14:textId="77777777" w:rsidR="003E70CF" w:rsidRPr="007D3D78" w:rsidRDefault="0078780F">
            <w:pPr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Присвоено звание мастера спорта международного класса</w:t>
            </w:r>
          </w:p>
        </w:tc>
        <w:tc>
          <w:tcPr>
            <w:tcW w:w="1943" w:type="dxa"/>
            <w:vAlign w:val="center"/>
          </w:tcPr>
          <w:p w14:paraId="01EC9B9B" w14:textId="77777777" w:rsidR="003E70CF" w:rsidRPr="007D3D78" w:rsidRDefault="0078780F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ед.</w:t>
            </w:r>
          </w:p>
        </w:tc>
        <w:tc>
          <w:tcPr>
            <w:tcW w:w="2196" w:type="dxa"/>
            <w:vAlign w:val="center"/>
          </w:tcPr>
          <w:p w14:paraId="6D1A4493" w14:textId="7B0EC91B" w:rsidR="003E70CF" w:rsidRPr="007D3D78" w:rsidRDefault="00A91EB9" w:rsidP="00D86FF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842" w:type="dxa"/>
            <w:vAlign w:val="center"/>
          </w:tcPr>
          <w:p w14:paraId="23C5AF3F" w14:textId="01460E78" w:rsidR="003E70CF" w:rsidRPr="007D3D78" w:rsidRDefault="00A91EB9" w:rsidP="00D86FF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985" w:type="dxa"/>
            <w:vAlign w:val="center"/>
          </w:tcPr>
          <w:p w14:paraId="71E0C765" w14:textId="77A5B63B" w:rsidR="003E70CF" w:rsidRPr="007D3D78" w:rsidRDefault="00A91EB9" w:rsidP="00D86FF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984" w:type="dxa"/>
          </w:tcPr>
          <w:p w14:paraId="574E60C8" w14:textId="77777777" w:rsidR="003E70CF" w:rsidRPr="007D3D78" w:rsidRDefault="003E70C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E70CF" w:rsidRPr="00D07B49" w14:paraId="7529AE9A" w14:textId="77777777" w:rsidTr="00C27722">
        <w:trPr>
          <w:trHeight w:val="70"/>
        </w:trPr>
        <w:tc>
          <w:tcPr>
            <w:tcW w:w="967" w:type="dxa"/>
            <w:vAlign w:val="center"/>
          </w:tcPr>
          <w:p w14:paraId="5E4383CF" w14:textId="77777777" w:rsidR="003E70CF" w:rsidRPr="007D3D78" w:rsidRDefault="003E70C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4" w:type="dxa"/>
          </w:tcPr>
          <w:p w14:paraId="5F2475BD" w14:textId="77777777" w:rsidR="003E70CF" w:rsidRPr="007D3D78" w:rsidRDefault="0078780F">
            <w:pPr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Присвоено звание заслуженного мастера спорта</w:t>
            </w:r>
          </w:p>
        </w:tc>
        <w:tc>
          <w:tcPr>
            <w:tcW w:w="1943" w:type="dxa"/>
            <w:vAlign w:val="center"/>
          </w:tcPr>
          <w:p w14:paraId="14C5AFD3" w14:textId="77777777" w:rsidR="003E70CF" w:rsidRPr="007D3D78" w:rsidRDefault="0078780F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ед.</w:t>
            </w:r>
          </w:p>
        </w:tc>
        <w:tc>
          <w:tcPr>
            <w:tcW w:w="2196" w:type="dxa"/>
            <w:vAlign w:val="center"/>
          </w:tcPr>
          <w:p w14:paraId="7EF6F529" w14:textId="2B4CEED2" w:rsidR="003E70CF" w:rsidRPr="007D3D78" w:rsidRDefault="00A91EB9" w:rsidP="00D86FF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842" w:type="dxa"/>
            <w:vAlign w:val="center"/>
          </w:tcPr>
          <w:p w14:paraId="632818FC" w14:textId="4172B732" w:rsidR="003E70CF" w:rsidRPr="007D3D78" w:rsidRDefault="00A91EB9" w:rsidP="00D86FF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985" w:type="dxa"/>
            <w:vAlign w:val="center"/>
          </w:tcPr>
          <w:p w14:paraId="14535564" w14:textId="68EAC8E3" w:rsidR="003E70CF" w:rsidRPr="00D07B49" w:rsidRDefault="00A91EB9" w:rsidP="00D86FFB">
            <w:pPr>
              <w:jc w:val="center"/>
              <w:rPr>
                <w:rFonts w:ascii="Times New Roman" w:hAnsi="Times New Roman"/>
                <w:sz w:val="24"/>
              </w:rPr>
            </w:pPr>
            <w:r w:rsidRPr="007D3D78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984" w:type="dxa"/>
          </w:tcPr>
          <w:p w14:paraId="5BFF88A3" w14:textId="77777777" w:rsidR="003E70CF" w:rsidRPr="00D07B49" w:rsidRDefault="003E70C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492D35C4" w14:textId="77777777" w:rsidR="003E70CF" w:rsidRPr="002D0EB9" w:rsidRDefault="003E70CF" w:rsidP="002D0EB9">
      <w:pPr>
        <w:rPr>
          <w:rFonts w:ascii="Times New Roman" w:hAnsi="Times New Roman"/>
          <w:b/>
          <w:sz w:val="24"/>
          <w:lang w:val="en-US"/>
        </w:rPr>
      </w:pPr>
      <w:bookmarkStart w:id="0" w:name="_GoBack"/>
      <w:bookmarkEnd w:id="0"/>
    </w:p>
    <w:p w14:paraId="65C2B763" w14:textId="0D04EB73" w:rsidR="002D0EB9" w:rsidRDefault="002D0EB9" w:rsidP="00350A2F">
      <w:pPr>
        <w:tabs>
          <w:tab w:val="left" w:pos="2092"/>
        </w:tabs>
        <w:rPr>
          <w:rFonts w:ascii="Times New Roman" w:hAnsi="Times New Roman"/>
          <w:b/>
          <w:sz w:val="20"/>
        </w:rPr>
      </w:pPr>
      <w:r w:rsidRPr="00D07B49">
        <w:rPr>
          <w:rFonts w:ascii="Times New Roman" w:hAnsi="Times New Roman"/>
          <w:b/>
          <w:sz w:val="20"/>
        </w:rPr>
        <w:t>*</w:t>
      </w:r>
      <w:r>
        <w:rPr>
          <w:rFonts w:ascii="Times New Roman" w:hAnsi="Times New Roman"/>
          <w:b/>
          <w:sz w:val="20"/>
        </w:rPr>
        <w:t xml:space="preserve"> Данные за IV квартал 2024 года.</w:t>
      </w:r>
    </w:p>
    <w:p w14:paraId="1697A061" w14:textId="77777777" w:rsidR="002D0EB9" w:rsidRDefault="002D0EB9" w:rsidP="002D0EB9">
      <w:pPr>
        <w:tabs>
          <w:tab w:val="left" w:pos="2092"/>
        </w:tabs>
        <w:rPr>
          <w:rFonts w:ascii="Times New Roman" w:hAnsi="Times New Roman"/>
          <w:b/>
          <w:sz w:val="20"/>
        </w:rPr>
      </w:pPr>
      <w:r w:rsidRPr="00D07B49">
        <w:rPr>
          <w:rFonts w:ascii="Times New Roman" w:hAnsi="Times New Roman"/>
          <w:b/>
          <w:sz w:val="20"/>
        </w:rPr>
        <w:t>*</w:t>
      </w:r>
      <w:r>
        <w:rPr>
          <w:rFonts w:ascii="Times New Roman" w:hAnsi="Times New Roman"/>
          <w:b/>
          <w:sz w:val="20"/>
        </w:rPr>
        <w:t xml:space="preserve"> Данные за 1 квартал будут доступны после официальной выгрузки ФГАУ «Федеральная дирекция </w:t>
      </w:r>
      <w:proofErr w:type="spellStart"/>
      <w:r>
        <w:rPr>
          <w:rFonts w:ascii="Times New Roman" w:hAnsi="Times New Roman"/>
          <w:b/>
          <w:sz w:val="20"/>
        </w:rPr>
        <w:t>спортмероприятий</w:t>
      </w:r>
      <w:proofErr w:type="spellEnd"/>
      <w:r>
        <w:rPr>
          <w:rFonts w:ascii="Times New Roman" w:hAnsi="Times New Roman"/>
          <w:b/>
          <w:sz w:val="20"/>
        </w:rPr>
        <w:t>».</w:t>
      </w:r>
    </w:p>
    <w:p w14:paraId="583327F9" w14:textId="77777777" w:rsidR="002D0EB9" w:rsidRDefault="002D0EB9" w:rsidP="00350A2F">
      <w:pPr>
        <w:tabs>
          <w:tab w:val="left" w:pos="2092"/>
        </w:tabs>
        <w:rPr>
          <w:rFonts w:ascii="Times New Roman" w:hAnsi="Times New Roman"/>
          <w:b/>
          <w:sz w:val="20"/>
        </w:rPr>
      </w:pPr>
    </w:p>
    <w:p w14:paraId="74F5AB8A" w14:textId="77777777" w:rsidR="002D0EB9" w:rsidRPr="00EA0704" w:rsidRDefault="002D0EB9" w:rsidP="00350A2F">
      <w:pPr>
        <w:tabs>
          <w:tab w:val="left" w:pos="2092"/>
        </w:tabs>
        <w:rPr>
          <w:rFonts w:ascii="Times New Roman" w:hAnsi="Times New Roman"/>
          <w:b/>
          <w:sz w:val="20"/>
        </w:rPr>
      </w:pPr>
    </w:p>
    <w:p w14:paraId="1B196516" w14:textId="77777777" w:rsidR="003E70CF" w:rsidRDefault="003E70CF">
      <w:pPr>
        <w:rPr>
          <w:rFonts w:ascii="Times New Roman" w:hAnsi="Times New Roman"/>
          <w:sz w:val="24"/>
        </w:rPr>
      </w:pPr>
    </w:p>
    <w:sectPr w:rsidR="003E70CF" w:rsidSect="00E37B26">
      <w:pgSz w:w="16838" w:h="11906" w:orient="landscape"/>
      <w:pgMar w:top="284" w:right="720" w:bottom="851" w:left="720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Cambria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CB63B4"/>
    <w:multiLevelType w:val="multilevel"/>
    <w:tmpl w:val="9312AE80"/>
    <w:lvl w:ilvl="0">
      <w:start w:val="1"/>
      <w:numFmt w:val="decimal"/>
      <w:lvlText w:val="%1."/>
      <w:lvlJc w:val="left"/>
      <w:pPr>
        <w:ind w:left="607" w:hanging="360"/>
      </w:pPr>
    </w:lvl>
    <w:lvl w:ilvl="1">
      <w:start w:val="1"/>
      <w:numFmt w:val="lowerLetter"/>
      <w:lvlText w:val="%2."/>
      <w:lvlJc w:val="left"/>
      <w:pPr>
        <w:ind w:left="1327" w:hanging="360"/>
      </w:pPr>
    </w:lvl>
    <w:lvl w:ilvl="2">
      <w:start w:val="1"/>
      <w:numFmt w:val="lowerRoman"/>
      <w:lvlText w:val="%3."/>
      <w:lvlJc w:val="right"/>
      <w:pPr>
        <w:ind w:left="2047" w:hanging="180"/>
      </w:pPr>
    </w:lvl>
    <w:lvl w:ilvl="3">
      <w:start w:val="1"/>
      <w:numFmt w:val="decimal"/>
      <w:lvlText w:val="%4."/>
      <w:lvlJc w:val="left"/>
      <w:pPr>
        <w:ind w:left="2767" w:hanging="360"/>
      </w:pPr>
    </w:lvl>
    <w:lvl w:ilvl="4">
      <w:start w:val="1"/>
      <w:numFmt w:val="lowerLetter"/>
      <w:lvlText w:val="%5."/>
      <w:lvlJc w:val="left"/>
      <w:pPr>
        <w:ind w:left="3487" w:hanging="360"/>
      </w:pPr>
    </w:lvl>
    <w:lvl w:ilvl="5">
      <w:start w:val="1"/>
      <w:numFmt w:val="lowerRoman"/>
      <w:lvlText w:val="%6."/>
      <w:lvlJc w:val="right"/>
      <w:pPr>
        <w:ind w:left="4207" w:hanging="180"/>
      </w:pPr>
    </w:lvl>
    <w:lvl w:ilvl="6">
      <w:start w:val="1"/>
      <w:numFmt w:val="decimal"/>
      <w:lvlText w:val="%7."/>
      <w:lvlJc w:val="left"/>
      <w:pPr>
        <w:ind w:left="4927" w:hanging="360"/>
      </w:pPr>
    </w:lvl>
    <w:lvl w:ilvl="7">
      <w:start w:val="1"/>
      <w:numFmt w:val="lowerLetter"/>
      <w:lvlText w:val="%8."/>
      <w:lvlJc w:val="left"/>
      <w:pPr>
        <w:ind w:left="5647" w:hanging="360"/>
      </w:pPr>
    </w:lvl>
    <w:lvl w:ilvl="8">
      <w:start w:val="1"/>
      <w:numFmt w:val="lowerRoman"/>
      <w:lvlText w:val="%9."/>
      <w:lvlJc w:val="right"/>
      <w:pPr>
        <w:ind w:left="636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70CF"/>
    <w:rsid w:val="00090DB6"/>
    <w:rsid w:val="000B0308"/>
    <w:rsid w:val="000D7141"/>
    <w:rsid w:val="000E0878"/>
    <w:rsid w:val="00115F10"/>
    <w:rsid w:val="00144692"/>
    <w:rsid w:val="001618E5"/>
    <w:rsid w:val="001C1E02"/>
    <w:rsid w:val="001D1EA7"/>
    <w:rsid w:val="001D6DCA"/>
    <w:rsid w:val="0020496D"/>
    <w:rsid w:val="002B15E3"/>
    <w:rsid w:val="002B22CA"/>
    <w:rsid w:val="002D0EB9"/>
    <w:rsid w:val="002F137A"/>
    <w:rsid w:val="002F37EB"/>
    <w:rsid w:val="003217BB"/>
    <w:rsid w:val="0032642E"/>
    <w:rsid w:val="00350A2F"/>
    <w:rsid w:val="00367FD3"/>
    <w:rsid w:val="003770A0"/>
    <w:rsid w:val="003A08CE"/>
    <w:rsid w:val="003A4DC8"/>
    <w:rsid w:val="003D7234"/>
    <w:rsid w:val="003E70CF"/>
    <w:rsid w:val="003F647B"/>
    <w:rsid w:val="00413E2B"/>
    <w:rsid w:val="004C4BC0"/>
    <w:rsid w:val="004D6003"/>
    <w:rsid w:val="004F4630"/>
    <w:rsid w:val="005625FC"/>
    <w:rsid w:val="00581046"/>
    <w:rsid w:val="005A091B"/>
    <w:rsid w:val="005A3DAB"/>
    <w:rsid w:val="005A64C7"/>
    <w:rsid w:val="005C674F"/>
    <w:rsid w:val="00603CC5"/>
    <w:rsid w:val="0065454D"/>
    <w:rsid w:val="0066344A"/>
    <w:rsid w:val="006830BE"/>
    <w:rsid w:val="006920A8"/>
    <w:rsid w:val="006C600B"/>
    <w:rsid w:val="006D012E"/>
    <w:rsid w:val="00731C92"/>
    <w:rsid w:val="00733A2C"/>
    <w:rsid w:val="00767E1D"/>
    <w:rsid w:val="00780FD5"/>
    <w:rsid w:val="0078780F"/>
    <w:rsid w:val="007C20E0"/>
    <w:rsid w:val="007D3D78"/>
    <w:rsid w:val="0086312A"/>
    <w:rsid w:val="008A1C27"/>
    <w:rsid w:val="008B5608"/>
    <w:rsid w:val="008E30A3"/>
    <w:rsid w:val="00946F74"/>
    <w:rsid w:val="00994E38"/>
    <w:rsid w:val="009F2FD9"/>
    <w:rsid w:val="00A14491"/>
    <w:rsid w:val="00A25172"/>
    <w:rsid w:val="00A91EB9"/>
    <w:rsid w:val="00B639B4"/>
    <w:rsid w:val="00BA1388"/>
    <w:rsid w:val="00BB18FE"/>
    <w:rsid w:val="00BE2D52"/>
    <w:rsid w:val="00C0033D"/>
    <w:rsid w:val="00C27722"/>
    <w:rsid w:val="00C35850"/>
    <w:rsid w:val="00CA27CF"/>
    <w:rsid w:val="00CA3514"/>
    <w:rsid w:val="00CB6EF7"/>
    <w:rsid w:val="00CC78BE"/>
    <w:rsid w:val="00D07B49"/>
    <w:rsid w:val="00D61A4F"/>
    <w:rsid w:val="00D86FFB"/>
    <w:rsid w:val="00D9001D"/>
    <w:rsid w:val="00DA1D78"/>
    <w:rsid w:val="00DC4874"/>
    <w:rsid w:val="00E37B26"/>
    <w:rsid w:val="00E46253"/>
    <w:rsid w:val="00E475FD"/>
    <w:rsid w:val="00EA0704"/>
    <w:rsid w:val="00EB553A"/>
    <w:rsid w:val="00F0119F"/>
    <w:rsid w:val="00F02CC0"/>
    <w:rsid w:val="00F3638C"/>
    <w:rsid w:val="00F512A0"/>
    <w:rsid w:val="00F5645A"/>
    <w:rsid w:val="00F706AE"/>
    <w:rsid w:val="00F7281D"/>
    <w:rsid w:val="00F862EC"/>
    <w:rsid w:val="00F90126"/>
    <w:rsid w:val="00FF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ACAD4"/>
  <w15:docId w15:val="{F95FD871-C58D-43B8-AFEF-EEF504950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4">
    <w:name w:val="Другое"/>
    <w:basedOn w:val="a"/>
    <w:link w:val="a5"/>
    <w:pPr>
      <w:widowControl w:val="0"/>
      <w:spacing w:after="0" w:line="240" w:lineRule="auto"/>
    </w:pPr>
    <w:rPr>
      <w:rFonts w:ascii="Times New Roman" w:hAnsi="Times New Roman"/>
      <w:color w:val="292929"/>
    </w:rPr>
  </w:style>
  <w:style w:type="character" w:customStyle="1" w:styleId="a5">
    <w:name w:val="Другое"/>
    <w:basedOn w:val="1"/>
    <w:link w:val="a4"/>
    <w:rPr>
      <w:rFonts w:ascii="Times New Roman" w:hAnsi="Times New Roman"/>
      <w:color w:val="292929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  <w:link w:val="ac"/>
  </w:style>
  <w:style w:type="table" w:styleId="ac">
    <w:name w:val="Table Grid"/>
    <w:basedOn w:val="a1"/>
    <w:link w:val="1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E3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E30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ZALENA</cp:lastModifiedBy>
  <cp:revision>87</cp:revision>
  <cp:lastPrinted>2024-05-29T14:48:00Z</cp:lastPrinted>
  <dcterms:created xsi:type="dcterms:W3CDTF">2023-01-19T13:48:00Z</dcterms:created>
  <dcterms:modified xsi:type="dcterms:W3CDTF">2025-02-14T12:42:00Z</dcterms:modified>
</cp:coreProperties>
</file>